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 грациозно играла с устройством для изменения голоса, но вдруг с силой сжала его, и оно обратилось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Зачем вредила Цао Юаню? — с гневом спросил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Мэй улыбнулась, словно цветок, раскрывающийся на рассвете: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вредила ему. Я дала ему шанс уйти, но он упорно оставался. Раз он так хотел, я просто исполнила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 голос звучал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тебя любил, как ты могла? — сквозь зубы прошипел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Мэй рассмеялась, словно услышала нечто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Что такое любовь? Люди всегда восхищаются своими мелкими чувствами, даже став призраками, они не меняются. — С насмешкой продолжила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любил, и я должна была ответить ему? Он сам выбрал этот путь, зачем переносить гнев на меня? Я просто дала ему то, чего он хотел. Разве это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хотел? — спросил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Вечное блаженство! Люди — это просто марионетки, управляемые своими желаниями. Увидев что-то, что им нравится, они готовы на всё, чтобы это заполучить. Ну, или, выражаясь красиво, «добиваться своей любви». Ха-ха-ха! Добиваться любви — какое лицемерие! Это всего лишь маскировка грязи в их сердцах. У него было это желание, и я дала ему его. В мире вечного блаженства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Мэй вдруг раскинула руки и начала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вечного блаженства, обитель душ. Я хочу избавиться от этой грязи и войти в священный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смотрел на неё, словно на сумасшедшую,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вечным блаженством превращение в искалеченную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говорить! Это божество! Божество, которое получает всё и освобождается от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Сестрицы Мэй постепенно искажалось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божество, к которому мы стремимся! Люди грязны, призраки уродливы, только божество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 холодным выражением лица приказал служителям преисподней: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Мэй внезапно выхватила кинжал из рукава и направила его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Если вы мешаете мне стать божеством, я умру, но не попаду в руки таких грязных существ,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силой вонзила кинжал себе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шокированы, но произошло это так внезапно, что остановить её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Божество! Моё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Мэй упала на землю, смотря в небо с выражением неудовлетворённости, и постепенно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начало исчезать, превращаясь в дым, который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Мэй не была искалеченной душой, её тело не сохранилось. Наверное, она исчезла навсегда, — вздохнул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мире живых, ни в преисподней больше не было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не испытывал сожаления по поводу Сестрицы Мэй. Он подошёл к Цао Юаню и с досадой шлёпнул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сам объясни,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пробыл без сознания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резиденция Судьи работала с невероятной эффективностью: выяснила истинное действие Травы Шэньнуна и арестовала множество членов Учения Вечного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Трава Шэньнуна не сразу вызывает изменения, — скрестив руки, анализировал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функция — контролировать мысли человека, усиливать его навязчивые идеи. В зависимости от физиологии человека, эффект может быть разным. Некоторые после её употребления быстро превращаются в искалеченные души, — объяснил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 искалеченные души, которых мы встречали раньше, тоже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 души стали искалеченными из-за своих внутренних переживаний. А те, что созданы Травой Шэньнуна, были специально созданы.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потом запретили выращивать эту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вздохнул, чувствуя тупую боль в спине. Он ощущал, что всё не так просто, что за этим стоит что-то большее. Хотя они поняли действие Травы Шэньнуна, её происхождение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с перевязанной шеей, вошёл и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члены Учения Вечного Блаженства уже пришли в себя. Чёрт, они сначала одурманивали людей, а потом заставляли их есть Траву Шэньнуна. Какие там божества — одни обманщики!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просматривал собранные материалы. Учение Вечного Блаженства было народной сектой, которая, стремясь к обожествлению, вводила в заблуждение жителей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Ляньлянь выяснили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Чжисин её допрашивает. Но эта Ляньлянь не простая. Похоже, её не заманили, она сама добровольно вступила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 тоже был членом секты? — спросил Шэнь Чжисин, его фигура наполовину скрывалась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Ляньлянь больше не было прежней печали, вместо этого — бесстрашие и даже лёгкое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ел Траву Шэньнуна?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накормила.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 отвращением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стал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выругался служитель преисподней, стоявший рядом, но Шэнь Чжисин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что ты говорила тогда,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Просто роли поменялись: это я вошла в переулок, а он последовал за мной. Деятельность секты всегда была тайной, но он случайно увидел. Это был вынужденный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Вынужденный шаг — это накормить его Травой Шэньнуна?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её употребления он стал бы божеством, обрёл бы вечность, освободился бы от мирских оков. Я хотела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махнул рукой, и служитель преисподней откинул покрывало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уже не выглядело как прежде. Из пор тела росли какие-то травянистые отростки, само тело окаменело, издалека напоминая зелёный мохнатый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божество, о котором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его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резко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убила, 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Ляньлянь, словно оглушённая,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взяв себя 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упрямиться. Нет никакого мира вечного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 схватилась за голову, мучительно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Это не может быть Далан...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встал, решив дать ей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он направился в резиденцию Судьи, где встретил Старейшину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хорошо поработали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Мэн, у Матушки Мэн есть сёстры в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 Почему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видел женщину, очень похожую на Матушку Мэн, и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после чего разошлись. Когда Старейшина Мэн проходил мимо, Шэнь Чжисин уловил запах благовоний, исходивший от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Мэн, — позвал его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обернулся с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бывали в местах собраний Учения Вечного Блаженства?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Учением Вечного Блаженства серьёзные. Я думал, вы могли бы посмотреть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под контролем,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благовоний, который он почувствовал, был точно таким же, как в местах собраний Учения Вечного Блаженства. Если Старейшина Мэн там не был, откуда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Сестрица Мэй была так похожа на Матушку Мэн. Что скрывают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чувствовал, что за всем этим кроется что-то большее, скрытое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очнувшись, услышал от болтливых служителей преисподней всю историю. Узнав о смерти Сестрицы Мэй, он плакал весь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Линь снова увидел его, Цао Юань смотрел на него с опухшими глазами, полными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выглядишь ужасно, — словно что-то кололо глаза Су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Линь, у меня больше нет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не думала быть с тобой,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снова готов был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не могу перестать думать о ней. Я всё ещё не могу поверить, что она могла сделать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случилось, о чём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молча грыз яблоко, печально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