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Су Линь на мгновение застыл, не веря своим глазам, и сдавленно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голыми руками поймал кнут, который Су Линь направил в его сторону, и с угрожающим видом обнажил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отойди! — крикнул Шэнь Чжисин, который сзади спешил на помощь, выглядел он довольно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сжал кнут в руке, но не мог сдержать дрожь, охватившую всё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 панике бросился вглубь переулка, свернул несколько раз и только тогда остановился, потирая одеревеневшую руку. Он подумал, что в следующий раз лучше позвать кого-нибудь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Шэнь Чжисин заметил, что в глухом переулке почти никого не было. После недавнего обвала последние несколько семей тоже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несколько кругов по переулку, Шэнь Чжисин понял, что заблудился, и решил забраться на крышу,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крышу, он нашёл выход, но его внимание привлекла странная сторожка.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Сторожка находилась в неприметном углу, но снаружи была чисто подметена, что резко контрастировало с окружающими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кто-то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невольно задумался и осторожно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 заглянул внутрь. В доме было темно, лишь слабый свет свечи освещал помещение. Никого не было видно, и Шэнь Чжисин, стараясь не шуметь,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 странный запах благовоний, который Шэнь Чжисину не понравился, и он невольно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изнутри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прошёл дальше и обнаружил, что за комнатой был длинный коридор, по обеим сторонам которого стояли запертые двери, но из них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шёл, тем сильнее становился запах благовоний, и Шэнь Чжисин, морщась, продолжал идти, прикрывая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из которой доносились голоса, он обнаружил, что она приоткрыта. Заглянув внутрь, Шэнь Чжисин был шокирован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стояла статуя, одетая в роскошные одежды, каждая деталь которой была тщательно проработана, но лицо отсутствовало. Гладкая поверхность лица заставила Шэнь Чжисина вспомнить безликого человека, которому поклонялись на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статуи на коленях стояли люди. Некоторые молились, другие сложили руки и что-то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впереди, одетый в чёрный плащ, полностью скрывал своё тело, и его лицо и фигура были неразличимы. В руках он держал барабан, и вдруг резким ударом разбил его, вытащив изнутри пучок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Шэньнуна!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широко раскрыл глаза. Неужели эта трава Шэньнуна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раздал траву тем, кто стоял позади. Каждый, кто получил траву, смотрел на неё как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и вы войдёте в мир блаженства, — сказал человек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окружающие сразу же положили траву в рот и проглотили.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трава очистит наши грехи, очистит наши души, и, следуя её указаниям, мы войдём в мир блаженства, — человек в плаще раскинул руки, словно наслаждаясь чем-то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съели траву, тоже раскинули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наблюдая за происходящим, покрылся холодным потом: видимо, он попал в какое-то религиозное собрание. Но почему у них была трава Шэньнуна, и почему они называли её божественной травой? Как это связано с появлением искалеченных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решался действовать наобум и решил вернуться, чтобы всё обдумать. Но как только он собирался уйти, заметил в темном углу крупную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Юань!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Чжисина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стоял в темноте, показывая только половину лица. Его привычная живость и глупость исчезли, и он выглядел как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Чжисин не успевал вернуться за помощью, и ему пришлось, стиснув зубы, осторожно войти в комнату и приблизиться к Цао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продолжалось поклонение. Люди держались за руки, подняв головы, закрыв глаза и бормоча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стараясь не вызывать подозрений, медленно продвигался вперёд и наконец добрался до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Юань, пойдём со мной, — Шэнь Чжисин схватил его за руку и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Шэнь Чжисин потянул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медленно повернул голову и, глядя на Шэнь Чжисина пустым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пришёл? Ты тоже хочешь попасть в мир блаженства?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мир блаженства? Мир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почувствовал, как сердце уходит в пятки. Он вспомнил книгу, которую видел у Ляньлянь, и то, как она нервничала из-за неё. Неужели Ляньлянь тоже принадлежит к этому культу?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трава Шэньнуна в животе Далана означала, что он тоже был членом этого культа?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последователи продолжали бормотать, они вдруг запели, и их голоса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Чжисину стало больно от шума, и он, не раздумывая, потянул Цао 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Юань резко вырвался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помешает мне попасть в мир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привлёк внимание тех, кто стоял впереди, и все обернулись, с ненавистью глядя на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пытается помешать нам попасть в мир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мешают,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понял, что дела плохи,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бросился в переулок, намереваясь немедленно вернуться в резиденцию Судьи и сообщить о происходящем, но Цао Юань вдруг перевернулся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Юань, что ты делаешь? — у Шэнь Чжисина напряглись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Чжисин, пойдём с нами, в мире блаженства нет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с просветлённым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жалко Су Линя? Не волнуйся, я приведу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услышав имя Су Линя,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вдруг засмеялся, и Шэнь Чжисин заметил у него во рту два клыка. Это были не клыки, а клыки искалеченной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траву Шэньнуна?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покачал головой из стороны в сторону, издавая скрипучий звук,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божественной траве? Только с ней мы можем войти в мир блаженства.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вздрогнув, бросился вперёд и ударил Цао Юаня в живот,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её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не ожидая удара, согнулся, но ничего не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божественную траву нельзя выплюнуть, не трать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вдруг появился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обернулся и, вытащив кнут,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Юань, скажи ему,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держась за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Дева? Женщина? Шэнь Чжисин внимательно посмотрел на пришедшую.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шаги, это были последователи, которые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Дева, услышав шум,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крепко сжал кнут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подошли, и Шэнь Чжисин почувствовал на себе их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наш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Цао Юань вдруг начал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Дева, увидев это,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вы все можете увидеть, как войти в мир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вдруг издал рычание искалеченной души и ударил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тут же уклонился и прыгнул на крышу, Цао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 был Цао Юанем, Шэнь Чжисин не мог атаковать всерьёз и только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атаками Шэнь Чжисин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Юань! Ты с ума сошёл? Ты понимаешь, как ты сейчас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Цао Юаня был ещё более громкий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смеялась, а последователи, стоя позади неё, с восторгом смотрели на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когда я тоже смогу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погладила голову ребёнка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метался из стороны в сторону. Цао Юань, как огромный зверь, яростно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случайно получил удар в челюсть, и это его разозлило. Он пнул Цао Юаня, и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тело Цао Юаня пробило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пыли Шэнь Чжисин увидел фигуру Су Линя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Линь!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