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Ой, вспомнила! В тот день, когда Далан ушёл, я тоже поняла, что была слишком резка, и пошла искать его. Видела, как он зашёл в переулок, где было много женщин с дурной репутацией. Я подумала, что он пошёл туда, и, разозлившись, не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Далана, он никогда бы не пошёл туда ради развлечений, но тогда я была в гневе. Если бы я остановила его, возможно,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скрестил руки, полуопустив веки, так что его эмоции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стояла корзина с инструментами для шитья, а под ней лежала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 содержание, но, когда он попытался открыть книгу, Ляньлянь выхватила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Шэнь, если у вас больше нет вопросов, лучше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посмотрел на ещё светлое небо, затем на резко изменившееся лицо Ляньлянь. Внутри него зародились подозрения, но он ничего не сказал,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утешать, но думаю, что раз всё уже случилось, не стоит слишком скорбеть. Лучше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с недоумением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убраться в доме. На столе уже слой пыли. Чистота может улучшить настроение,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словно получила удар, отступила назад и ударилась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Ляньлянь, Шэнь Чжисин поспешил к тому переулку, о котором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длинным, с множеством извилистых тропинок. Тот, кто плохо ориентировался, легко мог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Чжисин обладал хорошим чувством направления и быстро нашёл ряд белья, развешанного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шесты, выходящие из окон второго этажа, были прикреплены к противоположной стене, образуя верёвки, на которых сушились одеяла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поднял глаза и увидел несколько предметов нижнего белья, после чего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ещё утро, большинство женщин здесь ещё спали, и переулок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сделал несколько шагов, чувствуя, как бельё над головой сгущается, и уже пожалел о своём решении. Но, подумав, что Су Линь вряд ли согласился бы пойти сюда,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женщина мыла голову, её одежда была лёгкой, а воротник промок, открывая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сразу же развернулся, чтобы уйти, но женщина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Кто это так рано пришёл, мы ещё не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окаменев, не ответил и быстро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Сестрицы! Гость пришёл! — женщина громко крикнула, и из окон второго этажа высунулось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служитель преисподней,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почувствовал, как у него встают дыбом волосы. Прожив две жизни, он никогда не бывал в таких местах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ни минуты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Чжисин не смог найти обратный путь и случайно забрёл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выйдя из книжной лавки, направился в резиденцию Судьи, где столкнулся с Быкоголовым и Лошадиной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глупца. Су Линь незаметно закатил глаза, не желая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Лошадиная Морда вдруг схватила его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у меня для вас есть сплетня.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Су Линь вырвал руку,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снова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 за вашей спиной завёл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Линь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наслаждалась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врёшь? Смотри, Цао Юань узнает, он тебе врежет!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видел. В тот день Цао Юань был расстроен, пришёл к нам поговорить. Я почувствовал неладное и тайком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главное! Я видел, как он зашёл в квартал красных фонарей! Хотел найти одну девушку, но его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тяжесть в груди, вспомнив слова Шэнь Чжисина утром: «Чувства угасли, сердце мертво». Неужели он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схватил Лошадиную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У меня и так мало волос, не вырывай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ничего! Я видел, как его выгнали, больше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бросился в квартал красных фонарей, где женщины уже вышли на улицу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день, днём один пришёл, а теперь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махнул рукой,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девушки с таким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девушка, мужчина, с мускулами, очень крепкий.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а затем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держась за бок,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господин ищет здесь мужчину! У нас таких услуг нет! Но если хотите, можем познакомить!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сдержал раздражение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здесь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задумалась, а затем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Юань! А, я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окружили её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глупец, который всегда приходил к Сестрице Мэй, уговаривал её уйти с ним, обещал заботиться о ней! Ха! Кто поверит таким словам, мужчины всегда говорят, чтобы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Ещё подарил ей маленького белого пса, сказал, что, глядя на него, будет вспоминать его. Впервые слышала, чтобы кто-то сравнивал себя с собакой!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выслушав их, понял, что речь идёт о Цао Юане,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знать? Сестрица Мэй не хотела его видеть, выгнала, а пса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осознал, что, хотя он всегда шутил с Цао Юанем, на самом деле мало знал о нём. Даже не знал, куда он ходит или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Мэй здесь? Мне нужно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 не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сюда за чем пришёл, всё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попросил встречи с Сестрицей Мэй, женщины изменились в лице и начали выпроваживать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вынужденный уйти,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хоть и был простоватым, всегда оставался верным. Если он кого-то полюбил, то это было искренне, а не мимолётное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дурак сейчас? В Преисподней сейчас неспокойно, если он встретит искалеченную душу, он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Линя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и искать в других местах, когда из глубины переулка донёсся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Цао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мгновенно развернулся и побежал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длинным, и Су Линь, бежавший на голос, едва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блуждал среди стен, одна из них внезапно рухнула, и из-под обломков вылетела фигура, врезавшись в другую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прикрыл рот и нос, размахивая рукой, чтобы разогнать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шатаясь, поднялось и издало громкий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смесь мужского и женского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мгновенно напрягся, выхватив кнут из-за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искалеченная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рассеялась, но Су Линь не стал медлить, сразу же взмахнул кнутом в сторону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Искалеченная душа, почувствовав опасность, подняла голову и посмотрела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