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седьмой раз сегодня утром переглядывались и улыбались... — Сяо У, подняв голову, увидел, как двое обмениваются взглядами. — Цао Юань уже сбежал от ваших улыбок, будьте поосторожнее!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был в отчаянии. Он давно заметил, что между этими двумя что-то происходит, но не ожидал,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нарочно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вспомнил, что у меня есть неотложные дела,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извиняюще улыбнувшись Сяо У,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мысленно выругался. Эти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резиденцию Судьи, они тайком пробрались в безлюдный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следит? — спросил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тайком выбрались из переулка и вернулись к пещере под водой, где ранее попали в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обезглавленной искалеченной души всё ещё лежало на месте, зелёная жидкость уже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 — Су Линь, едва войдя в пещеру, почувствовал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кисловатым, но не отвратительным, смешанным с каким-то странным ароматом, что делало его ещё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необычным, но Су Линю казалось, что он где-то его уже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достал скальпель, перевернул тело искалеченной души, определил нужное место и начал вскрывать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способ обработки тел искалеченных душ оставался загадкой. Даже когда Су Линь проникал в пещеру, где их обрабатывали, он всё равно оставался в недоумении. К счастью, Шэнь Чжисин тогда решил не сообщать о существовании этого тела, что позволило им теперь исследовать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поднял кинжал, оставшийся с прошлого раза, очистил его от грязи и снова спрятал в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Пещера не изменилась, всё как было, — осмотревшись,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знают об этом месте, поэтому сюда не спускались, — ответил Шэнь Чжисин, не отрываясь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был вскрыт, внутри оказалось полным зелёной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ведь эта душа была призраком, но большая часть жидкости зелёная, — заметил Су Линь, присев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из-за изменений в теле, — Шэнь Чжисин не мог дать лучшего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рука остановилась. Су Линь, заметив это,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медленно вытащил руку, держа в ней пучок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Трава? — Су Линь тут же наклонился,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бросил траву на землю и аккуратно разложил её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была тонкой, с закрученными листьями, напоминающими зубцы. Из-за зелёного цвета её было трудно заметить среди зелёной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нахмурившись, всмотрелся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трава Шэньнуна!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Шэньнуна? — Шэнь Чжисин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растёт только в Преисподней, очень редкая. Говорят, её можно принимать внутрь для лечения болезней сердца, — Су Линь однажды прочитал об этом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Преисподней я за тысячу лет не видел её, — Су Линь всё больше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уловил что-то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Болезни сердца? Какие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это эмоциональная нестабильность, аритмия, в общем, она успокаивает, — Су Линь, не будучи врачом, не мог объяснить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эта душа выглядела перед превращением? — спросил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была очень злой, эмоции бурлили, и она не слышала, что ей говорят, а ещё... — Су Линь вдруг замолчал, поняв что-то, и с удивлением посмотрел на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придётся заново изучить настоящие свойства травы Шэньнуна.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 тело, решив сдать его после завершения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подошёл к стене, которая всё ещё слабо светилась. Проведя рукой по настенным росписям, он задумался над их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вымыв руки, увидел печаль на лице Су Линя и, обняв его,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ещё нужно изучить эти изображения, возможно, всё не так плохо, как мы 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достал водонепроницаемую ткань с инструментами для копирования. Они решили скопировать изображения на стене, чтобы изучить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работы Су Линь снова услышал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всё громче, пока не раздался прямо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Су Линь бросил инструменты, схватившись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Линь! Что случилось? — Шэнь Чжисин подхватил его,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Звук... — Су Линь чувствовал, как голова раскалывается, он не мог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его слышишь? — Шэнь Чжисин, находясь в пещере, никогда не слышал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исходил звук, и мог только с болью в сердце массировать голову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едва держась на ногах,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 смог немного прийти в себя, опираясь на руку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звук слишком странный, каждый раз становится всё хуже, словно он хочет меня выгнать, — Су Линь снова взял инструменты. — Давай поторопимся, скоро он может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хотел, чтобы Су Линь отдохнул, но тот отказался, считая, что вдвоём они справятся быстрее. Шэнь Чжисин, не имея выбора,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заканчивалась у этой стены, дальше пути не было. Они тщательно осмотрели всё вокруг, но не нашли никаких скрытых дверей. Откуда же исходил этот звук, становясь всё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никогда не слышавший его, не мог понять, что это было, но почему Су Линь слышал, а он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копирование было завершено, Шэнь Чжисин упаковал изображения и приготовился уходить, но, сделав несколько шагов, заметил, что Су Линь не следует за ним.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стоял спиной к нему, лицо его было скрыто, а тело оставалось неподвижным, словно застывшим.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позвал его дважды, но, не получив ответа, почувствовал, как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приблизился и увидел, что перед Су Линем стоит искалеченная душа, оскалившая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она взялась!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не раздумывая, оттолкнул Су Линя и, выхватив кнут, ударил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ловко увернулась, издавая странный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был в ужасе, думая, что это та самая обезглавленная душа, но ведь она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место, где спрятали тело, и увидел торчащую лапу с засохшей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понял, что эта душа пробралась сюда, пока они с Су Линем были заняты, и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щёлкнул кнутом, пытаясь напугать её, но душа лишь засмеялась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Гу-гу-гу, — позади Шэнь Чжисина раздался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ещё одна душа? Он сглотнул, медленно поворачиваясь.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стоял на четвереньках, подняв голову и глядя на него пустым взглядом, а из его живота доносился тот же смешок, что и 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Су Линь? — Шэнь Чжисин, думая, что ему показалось, неуверенно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словно не слыша его, наклонил голову, а затем, издав рык, оскалил клыки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не желая причинить ему вред, лишь уворачивался.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души, словно хищники, следили за ним, готовые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с болью в сердце, смотрел на Су Линя. Что произошло? Почему он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Су Линь и другая душа бросились на него. Шэнь Чжисин ударил кнутом вторую душу, но, увидев, что удар может попасть в Су Линя, попытался остановить его. Однако кнут был слишком быстрым, и он всё же ударил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вскрикнул от боли и упал на землю, в его глазах читалась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Чжисин... Чжисин... — Су Линь 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