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Линь приблизился к искалеченной душе и ударил её по глазам, заставив вскрикнуть от боли. Душа откатилась в сторону, упав в ближайшую лавку. Собравшаяся вокруг толпа зрителей одобрительно зашумела.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Служители преисподней, прибывшие на место, увидев Су Линя, поспешно бросили ему кнут. Тот поймал его и, взмахнув в воздухе, издал громкий хлесткий звук. Искалеченная душа, поднявшись из обломков лавки, поточила когти и вновь бросилась на Су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наблюдая за происходящим, не мог оторвать взгляда от грациозных движений Су Линя. В ночи его белая одежда казалась лёгкой и сильной одновременно, а кнут в его руках словно стал продолжением его тела, сверкая в темноте. В финальной схватке Су Линь, сделав стремительный разворот в воздухе, с силой вогнал искалеченную душу в землю, отчего та мгновенно раскололась.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 этой души ещё осталось человеческое сознание, — закончив с ней, Су Линь бросил кнут обратно служителю.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одежде остались следы зелёной слизи, которую он с отвращением оторвал и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 — спросил друг, подходя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глядя на улыбающегося Су Линя, почувствовал, как сердце его забилось чаще. Ему казалось, что он где-то уже видел его, но никак не мог вспомнить, где именно.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Су Линь уже удалился. Вернувшись домой, Шэнь Чжисин в ту же ночь увидел сон, в котором вспомнил что-то о мире людей. Однако это были не его воспоминания, а нечто более древнее. Проснувшись, он словно заново пережил целую жизнь. Сны оказались реальными — это были его более ранние воспоминания, а точнее, воспоминания из прошлой жизни. В них был Су Линь, который смеялся в отчаянии, а затем повернулся и прыгнул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из прошлой жизни охватил Шэнь Чжисина, и он, не раздумывая, бросился искать Су Линя, но наткнулся на него, играющего с Цао Юанем. На его лице не было и следа той печали, что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более тысячи лет, возможно, пора было отпустить прошлое. Шэнь Чжисин вернулся домой и, закрыв глаза, начал тщательно обдумывать каждую деталь своих воспоминаний. Теперь он всё понял. Он вспомнил, как сам стёр память Су Линя и как запечатал себя на тысячу лет. И он сам...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всё, Шэнь Чжисин с каждым днём всё сильнее тосковал по Су Линю. Он уговорил старейшину Мэна позволить ему сменить личность и заново познакомиться с Су Линем, заново полюбить его. Конечно, обо всём этом он не мог рассказать Су Линю, особенно о своих восстановленных воспоминаниях. Ведь он стёр его память, чтобы тот забыл всю боль и жил счастливо. Поднимать прошлое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полюбил тебя, Су Линь. Ты веришь мне? — Шэнь Чжисин, держа лицо Су Линя в руках, произнёс это с глубокой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действительно была любовь с первого взгляда, — Су Линь, глядя на искреннее лицо Шэнь Чжисина, нежно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скрыл часть о восстановленных воспоминаниях, рассказав только о Башне Цанъюй, объяснив свою тоску по встрече после долгой разлуки как радость от любви с первого взгляда. Су Линь не видел причин не верить ему. С тех пор, как он уловил нервозность Шэнь Чжисина, он уже решил, что даже если это только внешняя привлекательность, то пусть так. В конце концов, он мог постараться, чтобы Шэнь Чжисин не мог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держа лицо Шэнь Чжисина, звонко поцеловал его, обнял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с тобой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притянул Су Линя к себе, плотно прижав к своему телу, и поцеловал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мне следовало сказать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нежной атмосфере Су Линь наткнулся на что-то, нарушающее настроение. Оба были мужчинами, и оба понимали, что это,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обнимал Су Линя всё крепче, и нежная атмосфера постепенно становилась всё более напряжённой. Су Линь схватил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с кровью в глазах, с трудом сдерживал желание, вздохнул и отпустил Су Линя, чтобы приготовить ужин. Это было не из-за нежелания Су Линя, просто он считал, что первый раз должен быть особенным, и ему нужно было подготовиться, как и Шэнь Чжисину, чтобы случайно не причинить боль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неспособных мужчин, есть только ленивые, которые не подготовились должным образом. Пока Шэнь Чжисин готовил ужин, Су Линь перетряхнул весь дом, сменил постельное бельё и перетащил подушки и одеяла из комнаты Шэнь Чжисина. Что ещё? Первый раз? Опыта нет! Су Линь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Линь, ужин готов, — позвал Шэнь Чжисин.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разберёмся по ходу дела, опыт приходит с практикой. Довольный этой мыслью, Су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Шэнь Чжисин вернулся в свою комнату и обнаружил, что кровать пуста. Не понимая, в чём дело, он постучал в дверь Су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 Су Линь сглотнул, сердце его учащённо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одеяло пропало. Это ты взял? — Шэнь Чжисин, осознав что-то,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открыл дверь и, глядя на Шэнь Чжисина, с напускной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подумал, что мы всё равно будем спать вместе, так что разница, раньше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заметив две постели, обнял Су Линя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Одеяла слишком много, хватит 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опомниться, Су Линь оказался прижат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должен быть сверху, — сглотнув,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услышав это, потемнел глазами, наклонился и мягко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Су Линь сидел сверху, страдая от боли, и думал: «Не это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метеор прочертил небо, нарушив покой облаков, оставив после себя сероватый след. Ночь ощутила тепло, оставленное метеором, и облака начали сгущаться и рассеиваться. Постепенно след исчез, оставив лишь одинокие, томящиеся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начался дождь, капли падали с неба, увлажняя всё вокруг. Облака, словно промокшие, тихо плыли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Су Линь с трудом открыл глаза и, перевернувшись, попытался обнять того, кто был рядом, но нащупал пустоту. Его сердце ёкнуло: неужели сбежал после всего? Резко вскочив, он почувствовал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Су Линь застонал от боли, держась за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поторопился, это не входило в его планы. Су Линь раздражённо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услышав шум, вошёл с тарелкой рисовой каши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Давай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белую ароматную кашу, Су Линь вспомнил что-то,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Тебе плохо? — Шэнь Чжисин положил руку на лоб Су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смущённо отвернулся и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хрипит, сначала поешь, — Шэнь Чжисин сел на кровать, обнял Су Линя и, подув на кашу, поднёс её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лежал в его объятиях, потихоньку ел, наслаждаясь королевским обращением. В душе он думал: «На этот раз пусть так, в следующий раз я возьму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наблюдая, как Су Линь ест, снова почувствовал желание, и, продолжая кормить его, сам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резиденции Судьи Быкоголовый, Лошадиная Морда и Цао Юань сидели на пороге, обнявшись.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если коллеги влюбились? А если они ещё и везде демонстрируют свои чувства? — Цао Юань, всё больше раздражаясь, ударил Быкоголового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тот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злюсь! — Цао Юань злобно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Цао, если вы злитесь, может, вам тоже найти кого-то, чтобы показать, кто лучше? — Лошадиная Морда хихикнула, словно злодей, дающий коварный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Юань, услышав это, разозлился ещё больше и снова ударил Быкоголового: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кого? Мне надоело,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ушёл, бормоча что-то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Быкоголовый, держась за голову, был обижен: почему гнев Лошадиной Морды обрушился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Лошадиная Морда, прищурившись, смотрела на крепкую спину Цао Юаня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http://bllate.org/book/15430/1366124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