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Четвёртый, увидев, что ситуация может измениться в его пользу, усмехнулся, и его движения стали более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произнёс, воспользовавшись тем, что Шэнь Чжисин отвлёкся на окружающие звуки, снова выбил его из равновесия, поднял пистолет и нацелился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не попала в Шэнь Чжисина, так как Шэнь Чжиюань бросился на Цзоу Четвёртого, спасая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мальчишка! Хочешь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Четвёртый отшвырнул Шэнь Чжиюаня и пнул его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всё тело, Шэнь Чжиюань согнулся, как креветка,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набросился на Цзоу Четвёртого сзади, и они снова вступили в схватку. На этот раз Шэнь Чжисин вонзил нож в грудь Цзоу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когда он вытащил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приближался, и Шэнь Чжисин, не раздумывая, схватил Шэнь Чжиюаня на спину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бежавший за ними, обернулся, чтобы взглянуть на того, кто всю жизнь мучил семью Шэнь. Наконец этот мерзавец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действовал решительно, уклоняясь от преследователей. Воспользовавшись темнотой, он проник в один из дворов, смыл с себя кровь и переоделся в простую одежду, чтобы выглядеть как обычный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где горел свет,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жили пожилые супруги, которые, увидев, что Шэнь Чжиюань в жару, тут же пустили братьев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раны, они покачали головами — удары были слишком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решился вызывать врача, опасаясь привлечь внимание солдат, и всю ночь ухаживал за братом, сбивая температуру холодной водой и давая ему имеющиеся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 в бреду то звал мать, то кричал о помощи. Шэнь Чжисин, держа руку брата, покраснел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понимал, что Шэнь Чжисин винил себя, но кто мог предвидеть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бесконечно. Свет в окнах мог указывать путь домой, но не мог помочь тем, у кого дома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жар у Шэнь Чжиюаня спал, но долгая лихорадка превратила его в слабоумного, который лишь глупо улыбался, глядя на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рискнул вызвать врача,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разочарований нервы Шэнь Чжисина окончательно сдали. Он часто уходил в безлюдные места 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Линь наконец понял, почему Шэнь Чжисин плакал, видя калейдоскоп воспоминаний искалеченной души, почему он так нервничал, сталкиваясь с невозможным. Всё это было следствием прошлых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увидев, как пожилая пара заботится о Шэнь Чжиюане как о родном сыне, Шэнь Чжисин, подумав, решил оставить брата с ними, отдав им все свои ценные вещи. Сам же он медленно отправился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сначала подумал, что Шэнь Чжисин ищет Оуян Юаня, но постепенно понял, что тот просто скитается в одиночестве. Су Линю потребовалось время, чтобы осознать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Шэнь Чжисин больше всего хотел защитить, один за другим покидали его. Оуян Юань потерял свою армию, госпожа Шэнь из-за него мучилась и умерла в гневе, а его родной брат стал слабоумным. Эти удары судьбы заставили Шэнь Чжисина усомниться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поддержки, Шэнь Чжисин не мог больше смотреть в глаза Оуян Юаню, потеряв и былой патриотизм. Он решил стать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видя, как Шэнь Чжисин опускается, испытывал негодование, но не говорил об этом. Хотя он и видел все его воспоминания, он не был самим Шэнь Чжисином, и, несмотря на все свои мысли, не мог судить о его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скитался с Шэнь Чжисином три года, и за это время некогда энергичный юноша превратился в сгорбленного нищего, собирающего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ещё одна зима, на севере шли ожесточённые бои, и еды почти не осталось. Шэнь Чжисин, бредя по снегу, разминулся с отрядом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узнал в их предводителе Оуян Юаня. Видимо, сильные духом люди способны возродиться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проводил взглядом уходящих солдат и, не сказав ни слова,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пейзаж, в отличие от родных мест Шэнь Чжисина, был суров и величественен. Бескрайние снега сковали душу скитальца.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лёг на снег и медленно закрыл глаза. В тумане ему показалось лицо,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Он его не знал. Пришли проводить его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протянул руку, чтобы утешить незнакомца,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 последние мгновения жизни Шэнь Чжисина, вдруг смог прикоснуться к нему. Он обнял его, прижимаясь лицом к его лицу, горячие слёзы текли по шее Шэнь Чжисина, пока тело постепенно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автора]: История жизни Шэнь Чжисина завершена, возвращаемся к основной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Падение, тело продолжало 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чувство невесомости исчезло, и Су Линь ощутил, что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медленно открыл глаза, боль всё ещё отзывалась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жизнь Шэнь Чжисина, жизнь, проклятая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нахмурился. Какое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клятвы ведёт к бесконечному кругу страданий, без любви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вдруг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что те, кто любил его или кого он любил, не имели счастливого конца. Это и есть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нарушение клятвы? Какая без любви? Ты говоришь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разозлился, его слова звучали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наивный ребёнок, вот тебе совет: держись подальше от Шэнь Чжисина. С ним ты не обретёшь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ерунда, какая-то мистификация. Су Линь сдержал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о чём ты, но всё это про «без любви» и «проклятие» — полная чушь. Если ты такая умная, покажи своё лицо, а не прячься в тени. Может, это ты проклята!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замолчала, но не рассердилась, а лишь стала ещё более 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Значит, ты ещё не почувствовал этого на себе. Когда испытаешь, начнёшь ненавидеть его, обвинять, проклинать за то, что он передал тебе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гневно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 спеши,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видя её, беспомощно метнулся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громко крикнул, резко сел и ударился головой обо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получив удар,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медленно пришёл в себя и увидел, что вокруг него стоят служители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бросился обнимать Су Линя, плача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очнулся! Ты спал семь дней, я уже думал, что ты не проснёшься!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трудом оттолкнул Сяо У и огляделся.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делал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преследовал искалеченную душу, потом заплыл в пещеру, и там она ударила меня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Меня атаковала искалеченная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быстро посмотрел на грудь — никаких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я же помню, что она пронзила мне грудь. Кажется, ещё ранила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Чжисин?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преисподней вздрогнули от его громкого голоса, и Сяо У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 громко, Шэнь Чжисин вышел. Ты очнулся внезапно, и уже послали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Чжисин в порядке, Су Линь вздохнул с облегчением и смог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оттолкнул Сяо У и, потирая шишку на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помнишь? Плохо! Ты что,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щупать лицо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увидев, что Су Линь только очнулся, а его уже мучают, оттолкнул Цао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Не дави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