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Чжиюань, сидя на земле, на мгновение опешил, а затем, ощутив обиду, разразился слезами. Крупные капли потекли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обижаешь!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ушла, а ты теперь помогаешь чужим против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сильнее ощущал несправедливость, и, поднявшись, бросился бежать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хотел броситься за ним, но Шэнь Чжисин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 подумает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их обнаружили при попытке проникнуть в город, и теперь наверняка отправят погоню. Хотя лес и был укрытием, он не являлся самым безопасным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Юань, хоть и чувствовал себя разбитым, не был тем, кто легко сдаётся. Он распустил оставшихся солдат и решил отправиться на север,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также собирался присоединиться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Шэнь Чжиюаня?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покачал головой. Шэнь Чжиюань пропал уже целую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в трезвом уме, Шэнь Чжисин задумался о своих ошибках. Он понял, что не следовало так резко кричать на брата, ведь смерть матери стала для него тяжёлым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наблюдая за муками совести Шэнь Чжисина, почувствовал сильную жалость и, не сдержавшись,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искать его. Вы собирайте вещи и отправляйтесь вперёд, я найду Чжиюаня и догоню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не хотел терять времени и предложил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Юань, беспокоясь за него, вручил Шэнь Чжисину своё личное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для защиты. Я буду ждать тебя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Шэнь Чжисин в одиночестве отправился на поиски. В городе действительно выслали людей для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Избежав погони, Шэнь Чжисин укрылся в земляной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целый день, а Шэнь Чжиюань всё не появлялся. Шэнь Чжисин начал всё больше нервничать, кусая губы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сердцем чувствуя боль, хотел остановить Шэнь Чжисина, но не мог прикоснуться к нему, лишь в душе умоляя, чтобы этот маленький проказник поскорее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шум погони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выбрался из пещеры и при свете луны продолжил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пронизывающим, шелест листьев и эхо со всех сторон мешали Шэнь Чжисину разобрать,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уши уловили крик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быстро направился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яснее становились шумы.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засранец, ты жизни не хочешь! Осмелился ударить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нижнем белье, прикрывая лицо, гневно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Чжиюань, сжимая в руке камень, размахивал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Цзоу, ты справишься? Если нет, мы поможем!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 плюнул в сторону смеющихся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убежав в лес, Шэнь Чжиюань испугался мрачной атмосферы и хотел вернуться, но, охваченный гневом, углубился в чащу и потерял дорогу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упал в могильную яму. Гроб был вскрыт грабителями, обнажив белеющие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Чжиюань тут же потерял сознание, а когда очнулся, в ужасе бросился бежать, но наткнулся на группу Цзоу Четвёртого.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Шэнь Чжиюань был ещё ребёнком, и позже в резиденции Шэнь никогда не упоминали об этом, поэтому он не знал о существовании Цзоу Четвёртого.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выросший в тепле и заботе, не мог понять, что в мире полно грязных и отвратительных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Четвёртый, хоть и спасся тогда, не изменил своих привычек. Увидев знакомое лицо Шэнь Чжиюаня, он не смог удержаться от воспоминаний о прошлом. Он вырос, но что с того? Даже тогда, лежа в братской могиле, он мечтал о том мальчике. Теперь, увидев похожего, Цзоу Четвёртый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Чжиюань в борьбе нащупал камень и с силой ударил им Цзоу Четвёртого, расколов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Цзоу Четвёртый попытался сорвать одежду с Шэнь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Чжисин прибыл, он сразу узнал Цзоу Четвёртого — того, кто когда-то ворвался в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охваченный яростью,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один из солдат, не выдержав, решил помочь Цзоу Четвёртому, и пуля попала ему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панике спрятались, доставая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Четвёртый, схватив Шэнь Чжиюаня, укрылся за деревом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иначе я прикончу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Чжиюань, дрожа от страха, кивнул, слёзы и сопли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спрятавшись в тени, спокойно 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замерли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увидев лицо Цзоу Четвёртого, едва сдержал тошноту. Этот тварь действительно живуч. Лучше бы он сам встретил его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оставался спокоен, не поддаваясь на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солдат, не выдержав тишины, высунул голову,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упал, кровь медленно потекла из-под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 кричал в панике, быстро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спасти этого ребёнка? Я верну его, только не убивай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двух товарищей Цзоу Четвёртый решил, что противников много, и не решался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оставался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 и оставшийся солдат обменялись взглядами и продолжили переговоры: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злых намерений, мы просто хотим выжить! Я верну ребёнка, а вы дадите нам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Четвёртый, держа Шэнь Чжиюаня, поднялся и, используя его как щит, начал медленно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увидев изорванную одежду Шэнь Чжиюаня и ссадины на лице, даже несмотря на свою неприязнь к нему, почувствовал, как гнев охватил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Четвёртый, прячась за Шэнь Чжиюанем, двигался в другую сторону,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хотим выжить. Если вы согласны, я верну ребёнка. Потом сможете прийти в город, я устрою вам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он контролировал город. Теперь стало ясно, почему он напал на семью Шэнь, почему уничтожил войска Оуян Юаня и вывесил их головы на городских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мстительный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поняв ситуацию, ещё больше укрепился в решении не дать им уйти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считать до трёх. Если вы согласны, бросьте камень. Если нет, то я не гарантирую жизнь этому ребёнку!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 уже укрылся за другим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камень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 не успел среагировать, а другой солдат, решив, что противники согласились, вышел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союзник в любой ситуации может быть смертельно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 в душе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не обессудь, если я не пощажу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 понял, что ему не выбраться, но перед смертью решил забрать с собой Шэнь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уже был у горла Шэнь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онемело, и он почувствовал, как его отбросило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Четвёртый, упав на землю, тут же поднял глаза и увидел лицо Шэнь Чжисина, показавшееся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успевая подумать, он вскочил и приставил нож к горлу Шэнь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Чжиюань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 понял, что это его родственник. Посмотрев за спину Шэнь Чжисина, он увидел, что там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Один? Его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один, я ошибся. Мы с тобой незнакомы, и у нас нет смертельной вражды. Давай так: я верну ребёнка, а ты отпустишь меня. Потом приходи в город, и я дам тебе всё, что захочешь. Богатство, власть — всё,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молчал, продолжая целиться в Цзоу Четвёртого.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 начал нервничать, и дрожащая рука порезала шею Шэнь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Чжиюань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услышав крик брата,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Четвёртый, уловив момент, бросился вперёд, выбил пистолет из рук Шэнь Чжисина и попытался воткнуть нож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ожидая нападения, блокировал удар рукой, а другой схватил Цзоу Четвёртого за горло. Ударив коленом в живот, он с силой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Четвёртый отлетел в сторону, Шэнь Чжисин поднялся, выхватил нож и замахнулся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послышались звуки — солдаты, услышавшие выстрелы,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