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так и было. Оуян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успел внедрить своих людей в мой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Если ты не хочешь разбогатетть, всегда найдётся кто-то, кто захочет. Следовать за тобой — значит питаться корнями и корой, а следовать за мной — значит наслаждаться роскошью, каждый день есть мясо и рыбу. Как думаешь, что они выберут? — Люй Сяньлян усмехнулся, его голос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едва сдержался, чтобы не ударить его ногой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вдруг разразился громким смехом, почти падая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не понимал, что именно вызвало такую реакцию,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хочешь выжить, можешь сотрудничать со мной. Мы с тобой, как братья, заработаем огромные деньги. Я гарантирую, что твой отряд вернётся целым и невредимым. Я также позабочусь о тех, кто наверху. С этого момента ты будешь жить в роскоши, с бесконечными деньгами.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наконец, перестал смеяться, выпрямился и с улыбкой посмотрел на Люй Сяньляна, после чего нанёс ему мощный удар кулаком по жирному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Сяньлян, пошатнувшись, схватился за лицо, не веря своим глазам. Он уже хотел закричать, но Шэнь Чжисин, действуя с молниеносной скоростью, схватил его и приставил к его горлу украденный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палатке, увидев, что их командир взят в заложники,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почувствовал холод металла на своей шее, и страх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Никому не двигаться!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внутренне усмехнулся. Су Линь, стоя рядом, тоже попытался ударить Люй Сяньляна ногой, хотя и не попал, но этого было достаточно, чтобы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и Шэнь Чжисин, держа Люй Сяньляна в заложниках, двинулись к выходу из лагеря. Солдаты, боясь навредить своему командиру, не решались приближаться, лишь нацелили на них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Отходите! — крикнул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все стойте! — Люй Сяньлян, трусливый до мозга костей, боялся за свою жизнь и тоже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в лес и, убедившись, что солдаты не следуют за ними, связали Люй Сяньляна.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приставил нож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задавать вопросы, а ты отвечай честно.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человека по имени Шэнь Сымянь?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широко раскрыл глаза,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 — Шэнь Чжисин усилил давление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ему? — Люй Сяньлян не ответил на вопрос, внимательно рассматривая лицо Шэнь Чжисина, пытаясь сопоставить его с кем-то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всё ещё не отвечал, и Шэнь Чжисин, разозлившись, ударил его, сбив с ног, и вонзил нож в землю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мгновенно пробудил в Люй Сяньляне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помню, только не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Умер... — Люй Сяньлян сглотнул, глядя на нож. — Но я его не убивал! Он сам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Шэнь Чжисин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наблюдал за этим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Сяньлян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говорю правду. Я его арестовал, хорошо кормил, но он сам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верил ни одному его слову и уже замахнулся для удара, но Оуян 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сначала отведём его обратно, потом допросим.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увести Люй Сяньляна, но, несмотря на свою подлость, он был ловким. Незаметно освободившись от верёвок, он ударил Шэнь Чжисина ногой и бросился бежать в сторону лагеря,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раздумывая, метнул в него кинжал. Лезвие вонзилось в затылок Люй Сяньляна, и он упал, корчась в агонии. Кровь мгновенно залила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замер на месте. Он не хотел его убивать,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не раздумывая о последствиях убийства командира, схватил Шэнь Чжисина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Люй Сяньляна, увидев тело своего командира, в ярости открыло огонь по убегающим Оуян Юаню и Шэнь Чжисину.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вовремя подоспел, и стороны снова вступили в перестрелку. Но на этот раз, лишившись командира, враги быстро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тоже понёс потери — больше половины его солдат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пока весть о смерти Люй Сяньляна не распространилась, немедленно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собрался, и солдаты, поддерживая друг друга,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 момента возвращения был рассеян. Су Линь, стоя рядом, смотрел на него с сочувствием, лишь слегка касаясь его сжатого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Чжисин заметил худощавую фигуру, неуверенно идущую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как волосы на затылке встали дыбом. Что он здесь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пробился сквозь толпу и схватил Шэнь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Чжиюаня была рана, из которой сочилась кровь. Увидев старшего брата, он не смог сдержать накопившиеся эмоции и, несмотря на гнев Шэнь Чжисина, обнял его за талию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растроганный, погладил его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в порядке»,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стал спрашивать, как Шэнь Чжиюань пробрался в отряд, а тот и не стал объяснять. Ужасы войны заставили некогда дерзкого подростка повзрослеть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спотыкаясь, дошёл до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лесу, а разведчик доложил, что советник Лян, отвечавший за оборону города, был убит, и его голова выставлена на всеобщее обозрение на стене, как предупреждение всем, кто осмелится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погрузился в молчание, а Шэнь Чжиюань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где советник Лян учил его стрелять, всё ещё были свежи в памяти. Лицо, когда-то казавшееся таким добрым и отцовским, теперь стало трофеем врага. Это не должно было быть его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принёс воду, предлагая Шэнь Чжисину попить. Тот покачал головой, не в силах ни пить, 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убив того, кто погубил его отца, он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наблюдая за этим, испытывал смесь боли и беспокойства, шепча Шэнь Чжисину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выпей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его мольбу, Шэнь Чжисин передумал и, подняв флягу, начал пить. Закончив, он отправился к Оуян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всё ещё была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Штурмовать город не получится, только ночью можно попытаться пробраться, — сказал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меньше людей, тем лучше, — Оуян Юань откусил кусок сухого пайка,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 планы? — спросил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севере есть друг. После того как мы спасём твою мать, я отправлюсь к нему, — ответил Оуян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оставшимися солдатами?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Как я могу их вести? Пусть идут домой, по крайней мере у них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замолчал. В сложившейся ситуации другого выхода действительно не было. Он убил вражеского командира, и враги точно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Оуян Юань собрал солдат и объявил, что они могут разойтись по домам. Некоторые, уставшие от войны, с радостью согласились, а другие отказались, заявив, что их жизнь принадлежит генералу, и даже после смерти они будут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был тронут преданностью солдат, но подумал: «Став призраком, они вряд ли смогут следовать за Оуян Юанем, разве что станут служителями преисподней».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не стал сразу отвечать, предложив им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лесу раздавалось стрекотание насекомых,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Шэнь Чжисин, офицер и Су Линь, воспользовавшись невнимательностью охраны, пробрались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пустынны, но они не теряли бдительности, осторожно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