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так и было. Оуян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успел внедрить своих людей в мой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Если ты не хочешь разбогатетть, всегда найдётся кто-то, кто захочет. Следовать за тобой — значит питаться корнями и корой, а следовать за мной — значит наслаждаться роскошью, каждый день есть мясо и рыбу. Как думаешь, что они выберут? — Люй Сяньлян усмехнулся, его голос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едва сдержался, чтобы не ударить его ногой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вдруг разразился громким смехом, почти падая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не понимал, что именно вызвало такую реакцию,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если хочешь выжить, можешь сотрудничать со мной. Мы с тобой, как братья, заработаем огромные деньги. Я гарантирую, что твой отряд вернётся целым и невредимым. Я также позабочусь о тех, кто наверху. С этого момента ты будешь жить в роскоши, с бесконечными деньгами.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наконец, перестал смеяться, выпрямился и с улыбкой посмотрел на Люй Сяньляна, после чего нанёс ему мощный удар кулаком по жирному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Сяньлян, пошатнувшись, схватился за лицо, не веря своим глазам. Он уже хотел закричать, но Шэнь Чжисин, действуя с молниеносной скоростью, схватил его и приставил к его горлу украденный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палатке, увидев, что их командир взят в заложники,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почувствовал холод металла на своей шее, и страх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Никому не двигаться!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внутренне усмехнулся. Су Линь, стоя рядом, тоже попытался ударить Люй Сяньляна ногой, хотя и не попал, но этого было достаточно, чтобы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и Шэнь Чжисин, держа Люй Сяньляна в заложниках, двинулись к выходу из лагеря. Солдаты, боясь навредить своему командиру, не решались приближаться, лишь нацелили на них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Отходите! — крикнул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все стойте! — Люй Сяньлян, трусливый до мозга костей, боялся за свою жизнь и тоже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в лес и, убедившись, что солдаты не следуют за ними, связали Люй Сяньляна.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приставил нож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задавать вопросы, а ты отвечай честно.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человека по имени Шэнь Сымянь?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широко раскрыл глаза,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 — Шэнь Чжисин усилил давление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ему? — Люй Сяньлян не ответил на вопрос, внимательно рассматривая лицо Шэнь Чжисина, пытаясь сопоставить его с кем-то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всё ещё не отвечал, и Шэнь Чжисин, разозлившись, ударил его, сбив с ног, и вонзил нож в землю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мгновенно пробудил в Люй Сяньляне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помню, только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Умер... — Люй Сяньлян сглотнул, глядя на нож. — Но я его не убивал! Он сам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Шэнь Чжисин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наблюдал за этим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говорю правду. Я его арестовал, хорошо кормил, но он сам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верил ни одному его слову и уже замахнулся для удара, но Оуян 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сначала отведём его обратно, потом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увести Люй Сяньляна, но, несмотря на свою подлость, он был ловким. Незаметно освободившись от верёвок, он ударил Шэнь Чжисина ногой и бросился бежать в сторону лагеря,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раздумывая, метнул в него кинжал. Лезвие вонзилось в затылок Люй Сяньляна, и он упал, корчась в агонии. Кровь мгновенно залила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замер на месте. Он не хотел его убивать,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не раздумывая о последствиях убийства командира, схватил Шэнь Чжисина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Люй Сяньляна, увидев тело своего командира, в ярости открыло огонь по убегающим Оуян Юаню и Шэнь Чжисину.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вовремя подоспел, и стороны снова вступили в перестрелку. Но на этот раз, лишившись командира, враги быстро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тоже понёс потери — больше половины его солдат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пока весть о смерти Люй Сяньляна не распространилась, немедленно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собрался, и солдаты, поддерживая друг друга,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 момента возвращения был рассеян. Су Линь, стоя рядом, смотрел на него с сочувствием, лишь слегка касаясь его сжатого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Чжисин заметил худощавую фигуру, неуверенно идущую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волосы на затылке встали дыбом. Что он здесь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пробился сквозь толпу и схватил Шэнь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Чжиюаня была рана, из которой сочилась кровь. Увидев старшего брата, он не смог сдержать накопившиеся эмоции и, несмотря на гнев Шэнь Чжисина, обнял его за талию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растроганный, погладил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в порядке»,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стал спрашивать, как Шэнь Чжиюань пробрался в отряд, а тот и не стал объяснять. Ужасы войны заставили некогда дерзкого подростка повзрослеть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спотыкаясь, дошёл до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лесу, а разведчик доложил, что советник Лян, отвечавший за оборону города, был убит, и его голова выставлена на всеобщее обозрение на стене, как предупреждение всем, кто осмелится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погрузился в молчание, а Шэнь Чжиюань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где советник Лян учил его стрелять, всё ещё были свежи в памяти. Лицо, когда-то казавшееся таким добрым и отцовским, теперь стало трофеем врага. Это не должно было быть его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принёс воду, предлагая Шэнь Чжисину попить. Тот покачал головой, не в силах ни пить, 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убив того, кто погубил его отца, он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наблюдая за этим, испытывал смесь боли и беспокойства, шепча Шэнь Чжисину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выпей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 его мольбу, Шэнь Чжисин передумал и, подняв флягу, начал пить. Закончив, он отправился к Оуян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всё ещё была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Штурмовать город не получится, только ночью можно попытаться пробраться, — сказал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чем меньше людей, тем лучше, — Оуян Юань откусил кусок сухого пайка,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планы? — спросил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севере есть друг. После того как мы спасём твою мать, я отправлюсь к нему, — ответил Оуян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оставшимися солдатами?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Как я могу их вести? Пусть идут домой, по крайней мере у них будет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замолчал. В сложившейся ситуации другого выхода действительно не было. Он убил вражеского командира, и враги точно не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Оуян Юань собрал солдат и объявил, что они могут разойтись по домам. Некоторые, уставшие от войны, с радостью согласились, а другие отказались, заявив, что их жизнь принадлежит генералу, и даже после смерти они будут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был тронут преданностью солдат, но подумал: «Став призраком, они вряд ли смогут следовать за Оуян Юанем, разве что станут служителями преисподней».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не стал сразу отвечать, предложив им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лесу раздавалось стрекотание насекомых,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Шэнь Чжисин, офицер и Су Линь, воспользовавшись невнимательностью охраны, пробрались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пустынны, но они не теряли бдительности, осторожно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