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оставшемся свете пламени Шэнь Чжисин и Оуян Юань обменялись взглядами, словно прочитав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приказал продолжать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лежали неподвижно, трое солдат внезапно встали и быстро побежали к обозу с продовольствием.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был в ужасе. Кто им позволил идти? Почему они не слушают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солдат подбежали к обозу, сорвали ткань, покрывающую телеги, и стащили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прицелился в этих солдат, решив немедленно убить их,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почувствовав угрозу смерти, мгновенно спрятались и ускорили свои действия, открыв ящики и крича в сторону засады: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задумали? Шэнь Чжисин не мог прицелиться из-за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всегда был уверен в своих солдатах, зная, что без его приказа они не сдвинутся с места. Но происходящее начало выходить за рамки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прятавшиеся в траве, не последовали приказу Оуян Юаня, а вместо этого один за другим вставали,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это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Без приказа генерала нельзя двигаться! — крикнул один из солдат, лежащих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уже отдал приказ, —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действительно приказал!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солдат вставали и направлялись к обозу.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— крикнул Шэнь Чжисин, чувствуя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 толпе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голос перекрыл голос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услышавшие приказ, решили, что это команда Оуян Юаня, и встали, направляясь к обозу. Даже те, кто чувствовал неладное, нерешительно поднимались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сразу понял, что в его отряде есть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использовали хаос и обман, чтобы подорвать моральный дух солдат, а в самый напряжённый момент подделали приказ Оуян Юаня, так что никто не мог отличить правду от лжи. Предатели первыми вставали, делая вид, что выполняют приказ, и увлекали за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их обманули, Оуян Юань и Шэнь Чжисин почти одновременно вскочили на ноги,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из солдат уже подбежали к обозу.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взорвался. Взрывная волна сбила с ног всех вокруг, а те, кто находился в эпицентре, были мгновенно разорваны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обоз взорвался, затем второй, третий. Огонь осветил уже потемневшее небо. Вокруг раздавались крики 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отрывал глаз от Шэнь Чжисина, чувствуя, что эта миссия обернётся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лежал в траве, прикрывая собой одного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подполз к нему и крикнул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ловушку! Враг окружает нас с тыла! Наши разведчики не выходят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их уже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быстро принял решение и крикнул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немедленно найти генерала, собрать оставшихся солдат и прорываться через слабое место врага!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уже собрал часть рассредоточенных солдат и, увидев бегущего к нему Шэнь Чжисина,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обсудили план и решили немедленно прорываться из окружения, чтобы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попавшие в ловушку, начали яростную контратаку, но перед ними были враги, а среди них — предатели. Они могли защититься от врагов, но не от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убил предателя, пытавшегося ранить его солдата,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прорываемся!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но благодаря опыту Оуян Юаня ситуация постепенно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явно был готов к этому, и его целью, похоже, было не уничтожение Оуян Юаня, а задержка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хитры, — сказал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опустил голову, его лицо было скрыто, и Су Линь тихо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солдаты были подавлены, не зная, удастся ли им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молчал,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внезапно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нас проблемы. Жители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 был готов, его целью было задержать Оуян Юаня. Их главная цель — не он, 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Оуян Юань оставил достаточно солдат для защиты города, если в его собственном отряде были предатели, то среди оставшихся в городе они тоже могли быть. Если предатели откроют ворота врагу,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отряде появились предатели?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сосредоточился, его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наполовину перевязанным лицом подбежал, держа в руках лист бумаги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бросили со стороны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развернул записку, на которой было написано: «Приглашаю генерала Оуян Юаня на беседу», подпись — «Люй Сяньлян». На бумаге также была изображена горящая городская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Сяньлян. Увидев это имя, Шэнь Чжисин почувствовал, будто его мозг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когда-то похитил друга его отца, вынудив его войти в город, и с тех пор о его отце ничего не было известно,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явная ловушка, генерал, нельзя идти! — поспешно сказал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знал, что это ловушка, но Люй Сяньлян, этот подлый человек, использовал жителей города как угрозу, что означало, что он уже контролировал город. Оуян Юань в ярости ударил по дереву. Его вынуждали.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Оуян Юань кипел от гнева, Шэнь Чжисин внезапно взял записку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Ты хочешь умереть? — Оуян Юань смотрел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крепко сжал записку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убийца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и адъютант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 заманил моего отца в город, и с тех пор о нём ничего не известно. Я должен узнать, что с ним случилось,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стиснул зубы, его лицо потеряло прежнюю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Оуян Юань согласился, но только при условии, что они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и Шэнь Чжисин вошли в лагерь врага, где их грубо втолкнули в палатку. Внутри сидел Люй Сяньлян.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никак не соответствовал своему имени, которое означало «добродетельный». Как говорится, внешность отражает внутренний мир, и человек с чёрной душой выглядел подозрительно и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всегда ненавидел тех, кто использовал подлые методы, и чем больше он смотрел на Люй Сяньляна, тем больше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не церемонясь,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не обратил внимания на его высокомерие, зная, что его следующие слова заставят Оуян Юаня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краток, брат Оуян. Знаешь, почему ты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те, кто выше, хотят твоей смерти. Весь этот обоз с продовольствием был ловушкой, чтобы заманить тебя. Они уже договорились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ухмыльнулся и взял Оуян 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Оуян, тебе стоит поблагодарить меня. Если бы не я, который, помня о нашей дружбе, решил дать тебе шанс, ты бы сейчас здесь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с отвращением отдернул руку и вытер то место, где его коснулся Люй Сяньлян.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сила, ум, ты мог бы сделать карьеру и разбогатеть. Но ты решил идти против тех, кто выше, говоря, что хочешь спасти страну и народ. Брат Оуян, я тебе скажу. У тебя есть идеалы, но ты не можешь стоять на пути чужой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