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оставшемся свете пламени Шэнь Чжисин и Оуян Юань обменялись взглядами, словно прочитав мысли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приказал продолжать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лежали неподвижно, трое солдат внезапно встали и быстро побежали к обозу с продовольствием.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был в ужасе. Кто им позволил идти? Почему они не слушают приказы!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солдат подбежали к обозу, сорвали ткань, покрывающую телеги, и стащили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прицелился в этих солдат, решив немедленно убить их,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почувствовав угрозу смерти, мгновенно спрятались и ускорили свои действия, открыв ящики и крича в сторону засады: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задумали? Шэнь Чжисин не мог прицелиться из-за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всегда был уверен в своих солдатах, зная, что без его приказа они не сдвинутся с места. Но происходящее начало выходить за рамки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прятавшиеся в траве, не последовали приказу Оуян Юаня, а вместо этого один за другим вставали,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это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Без приказа генерала нельзя двигаться! — крикнул один из солдат, лежащих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уже отдал приказ, — сказал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действительно приказал!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быстро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солдат вставали и направлялись к обозу.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Вернитесь! — крикнул Шэнь Чжисин, чувствуя нарастающую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в толпе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голос перекрыл голос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услышавшие приказ, решили, что это команда Оуян Юаня, и встали, направляясь к обозу. Даже те, кто чувствовал неладное, нерешительно поднимались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сразу понял, что в его отряде есть предатели!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Предатели использовали хаос и обман, чтобы подорвать моральный дух солдат, а в самый напряжённый момент подделали приказ Оуян Юаня, так что никто не мог отличить правду от лжи. Предатели первыми вставали, делая вид, что выполняют приказ, и увлекали за собой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их обманули, Оуян Юань и Шэнь Чжисин почти одновременно вскочили на ноги,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из солдат уже подбежали к обозу.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Обоз взорвался. Взрывная волна сбила с ног всех вокруг, а те, кто находился в эпицентре, были мгновенно разорваны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обоз взорвался, затем второй, третий. Огонь осветил уже потемневшее небо. Вокруг раздавались крики и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не отрывал глаз от Шэнь Чжисина, чувствуя, что эта миссия обернётся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лежал в траве, прикрывая собой одного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подполз к нему и крикнул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попали в ловушку! Враг окружает нас с тыла! Наши разведчики не выходят на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их уже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быстро принял решение и крикнул адъютанту: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немедленно найти генерала, собрать оставшихся солдат и прорываться через слабое место врага!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уже собрал часть рассредоточенных солдат и, увидев бегущего к нему Шэнь Чжисина,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обсудили план и решили немедленно прорываться из окружения, чтобы вернуться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попавшие в ловушку, начали яростную контратаку, но перед ними были враги, а среди них — предатели. Они могли защититься от врагов, но не от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убил предателя, пытавшегося ранить его солдата,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прорываемся!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но благодаря опыту Оуян Юаня ситуация постепенно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явно был готов к этому, и его целью, похоже, было не уничтожение Оуян Юаня, а задержка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хитры, — сказал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опустил голову, его лицо было скрыто, и Су Линь тихо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солдаты были подавлены, не зная, удастся ли им вернуться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молчал,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внезапно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 нас проблемы. Жители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враг был готов, его целью было задержать Оуян Юаня. Их главная цель — не он, 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Оуян Юань оставил достаточно солдат для защиты города, если в его собственном отряде были предатели, то среди оставшихся в городе они тоже могли быть. Если предатели откроют ворота врагу,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его отряде появились предатели?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сосредоточился, его лицо стало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наполовину перевязанным лицом подбежал, держа в руках лист бумаги 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что бросили со стороны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развернул записку, на которой было написано: «Приглашаю генерала Оуян Юаня на беседу», подпись — «Люй Сяньлян». На бумаге также была изображена горящая городская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Сяньлян. Увидев это имя, Шэнь Чжисин почувствовал, будто его мозг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когда-то похитил друга его отца, вынудив его войти в город, и с тех пор о его отце ничего не было известно, жив он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явная ловушка, генерал, нельзя идти! — поспешно сказал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знал, что это ловушка, но Люй Сяньлян, этот подлый человек, использовал жителей города как угрозу, что означало, что он уже контролировал город. Оуян Юань в ярости ударил по дереву. Его вынуждали.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Оуян Юань кипел от гнева, Шэнь Чжисин внезапно взял записку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Ты хочешь умереть? — Оуян Юань смотрел на него,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крепко сжал записку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убийца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и адъютант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 заманил моего отца в город, и с тех пор о нём ничего не известно. Я должен узнать, что с ним случилось, жив он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стиснул зубы, его лицо потеряло прежнюю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споров Оуян Юань согласился, но только при условии, что они пойдут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и Шэнь Чжисин вошли в лагерь врага, где их грубо втолкнули в палатку. Внутри сидел Люй Сяньлян.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Сяньлян никак не соответствовал своему имени, которое означало «добродетельный». Как говорится, внешность отражает внутренний мир, и человек с чёрной душой выглядел подозрительно и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всегда ненавидел тех, кто использовал подлые методы, и чем больше он смотрел на Люй Сяньляна, тем больше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Юань, не церемонясь, 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Сяньлян не обратил внимания на его высокомерие, зная, что его следующие слова заставят Оуян Юаня изменить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краток, брат Оуян. Знаешь, почему ты оказался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Сяньлян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те, кто выше, хотят твоей смерти. Весь этот обоз с продовольствием был ловушкой, чтобы заманить тебя. Они уже договорились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Сяньлян ухмыльнулся и взял Оуян Юаня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Оуян, тебе стоит поблагодарить меня. Если бы не я, который, помня о нашей дружбе, решил дать тебе шанс, ты бы сейчас здесь не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с отвращением отдернул руку и вытер то место, где его коснулся Люй Сяньлян.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сила, ум, ты мог бы сделать карьеру и разбогатеть. Но ты решил идти против тех, кто выше, говоря, что хочешь спасти страну и народ. Брат Оуян, я тебе скажу. У тебя есть идеалы, но ты не можешь стоять на пути чужой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