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неохотно бросали оружие. В тот самый миг, когда оружие упало на землю, один из солдат, с разбитым в кровь лицом, не выдержав накопившегося гнева, пнул ближайшего слугу, и тот тут же отлетел в сторону,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их! — закричал Шэнь Чжисин, отчаянно дёргаясь в захвате, пытаясь вырваться. Су Линь смотрел на это, ничего не в силах сделать, его глаза налились кровью, а лицо исказилось от боли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дотронуться! Если бы только можно было его спасти! Су Линь вновь и вновь корил себя в душе: называл себя его старшим братом, обещал защищать, а в итоге тот всё равно пострадал, и он ничего не смог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согнали слуг в кучу, заставили их присесть, и несколько человек, держа винтовки, окружили их, непрестанно осыпая грязной бранью, самой похабной, что только можно услышать на дне городского дна. Время от времени они ещё и пинали слуг ногами, вымещая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всё же был всего лишь восьмилетним ребёнком и сейчас не мог придумать, как справиться с происходящим, лишь горько плакал,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курительной трубкой во рту подошёл, присел на корточки перед Шэнь Чжисином, взял его за подбородок и стал разглядывать то в одну, то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Белёсый и нежный, дети из богатых семей и впрямь ухоженные. На лице солдата расплылась мерзкая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брат? Чего уставился? — другой солдат, пошатываясь, подошёл, достал из-за пазухи сигарету, прикурил и, выпуская дым, уставился на Шэнь Чжисина, словно вдруг что-то сообразив. — Не в обиду будь сказано, брат Цзоу, но твои вкусы и впрямь братцам непонятны. Это же мальчишка. 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Линя в голове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хрена не понимаешь! — Цзоу Четвёртый, щурясь, продолжал разглядывать Шэнь Чжисина, находя забавным его испуганный, залитый слезами вид и яростный, ненавидящий взгляд. Он не удержался и потрогал Шэнь Чжисина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его! Су Линь, обезумев от ярости, занёс руку для удара, но его кулак прошёл сквозь тело, не причинив вреда. Однако он не остановился, раз за разом нанося удары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Четвёртый не видел Су Линя и не чувствовал его кулаков. Он поднялся и оглядел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брат? Как-то нехорошо, это ведь ребёнок из знатного семейства, позже могут быть проблемы! — кто-то сзади похабно рассмеялся, и хотя на словах он выражал сомнение, ни малейшего намерения вмешаться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до чего договорились, какая теперь разница! — Цзоу Четвёртый схватил Шэнь Чжисина за руку и потянул во внутренние покои. Шэнь Чжисин закричал и отчаянно забился. Слуги, увидев, как обижают их молодого господина, в ярости поднялись и бросились в его сторону. Солдаты неожиданно не смогли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Жить надоело? — солдаты, угрожая, подняли винтовки, но слуг это уже не волновало. Их глаза налились кровью, и они готовы были сцепиться с этими людьми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прогремел выстрел. У слуги, бежавшего впереди всех, на груди зияла кровавая дыра. Он в неверии посмотрел вниз на свою грудь и медленно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вновь утихло. Цзоу Четвёртый, с трубкой во рту, убрал пистолет и буркнул сквозь зубы:</w:t>
      </w:r>
    </w:p>
    <w:p w:rsidR="00BB20FC" w:rsidRPr="00357A74" w:rsidRDefault="00357A74" w:rsidP="00BB20FC">
      <w:pPr>
        <w:jc w:val="left"/>
        <w:rPr>
          <w:sz w:val="28"/>
          <w:lang w:val="en-US"/>
        </w:rPr>
      </w:pPr>
      <w:r w:rsidRPr="00357A74">
        <w:rPr>
          <w:sz w:val="28"/>
          <w:lang w:val="en-US"/>
        </w:rPr>
        <w:t>— Надоедливая сволочь.</w:t>
      </w:r>
    </w:p>
    <w:p w:rsidR="00BB20FC" w:rsidRPr="00357A74" w:rsidRDefault="00357A74" w:rsidP="00BB20FC">
      <w:pPr>
        <w:jc w:val="left"/>
        <w:rPr>
          <w:sz w:val="28"/>
          <w:lang w:val="en-US"/>
        </w:rPr>
      </w:pPr>
      <w:r w:rsidRPr="00357A74">
        <w:rPr>
          <w:sz w:val="28"/>
          <w:lang w:val="en-US"/>
        </w:rPr>
        <w:t>Продолжая тащить Шэнь Чжисина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Чжисин, откуда-то взяв силы, вцепился в тащившую его руку и изо всех сил впился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Цзоу Четвёртый от боли разжал пальцы. Шэнь Чжисин, улучив момент, вырвался из хватки, вскочил на ноги и бросился к воротам, крича во весь голос:</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 Цзоу Четвёртый, схватившись за руку, взбешённо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бросились ловить Шэнь Чжисина. Тот, пользуясь своим маленьким ростом, юлил и прятался, забивался под низкие лари и в щели. Какое-то время солдаты никак не могли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затаили дыхание, в душе молясь, чтобы юный господин сумел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Четвёртый, видя, что столько людей не могут поймать одного ребёнка, выругался:</w:t>
      </w:r>
    </w:p>
    <w:p w:rsidR="00BB20FC" w:rsidRPr="00357A74" w:rsidRDefault="00357A74" w:rsidP="00BB20FC">
      <w:pPr>
        <w:jc w:val="left"/>
        <w:rPr>
          <w:sz w:val="28"/>
          <w:lang w:val="en-US"/>
        </w:rPr>
      </w:pPr>
      <w:r w:rsidRPr="00357A74">
        <w:rPr>
          <w:sz w:val="28"/>
          <w:lang w:val="en-US"/>
        </w:rPr>
        <w:t>— Бездарь!</w:t>
      </w:r>
    </w:p>
    <w:p w:rsidR="00BB20FC" w:rsidRPr="00357A74" w:rsidRDefault="00357A74" w:rsidP="00BB20FC">
      <w:pPr>
        <w:jc w:val="left"/>
        <w:rPr>
          <w:sz w:val="28"/>
          <w:lang w:val="en-US"/>
        </w:rPr>
      </w:pPr>
      <w:r w:rsidRPr="00357A74">
        <w:rPr>
          <w:sz w:val="28"/>
          <w:lang w:val="en-US"/>
        </w:rPr>
        <w:t>И сам собрался взяться за дело. Слуги, увидев, как Цзоу Четвёртый приближается к Шэнь Чжисину, едва утихшая ярость вспыхнула в них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Кончаем с ними! — в гневе крикнул один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Кончаем с ними! — слуги вновь поднялись. На этот раз они поумнели и первым делом бросились выхватывать у солдат оружие. Во дворе вновь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побеги, поимка ребёнка, ругань — настоящий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ещё один выстрел, и толпа снова затихла. Люди переглядывались, выискивая стрелявшего.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видишь, меня за руку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тогда? — солдаты остолбенели, слуги тоже.</w:t>
      </w:r>
    </w:p>
    <w:p w:rsidR="00BB20FC" w:rsidRPr="00357A74" w:rsidRDefault="00357A74" w:rsidP="00BB20FC">
      <w:pPr>
        <w:jc w:val="left"/>
        <w:rPr>
          <w:sz w:val="28"/>
          <w:lang w:val="en-US"/>
        </w:rPr>
      </w:pPr>
      <w:r w:rsidRPr="00357A74">
        <w:rPr>
          <w:sz w:val="28"/>
          <w:lang w:val="en-US"/>
        </w:rPr>
        <w:t>И никто не обнаружил, чтобы кто-то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все повернулись на голос.</w:t>
      </w:r>
    </w:p>
    <w:p w:rsidR="00BB20FC" w:rsidRPr="00357A74" w:rsidRDefault="00357A74" w:rsidP="00BB20FC">
      <w:pPr>
        <w:jc w:val="left"/>
        <w:rPr>
          <w:sz w:val="28"/>
          <w:lang w:val="en-US"/>
        </w:rPr>
      </w:pPr>
      <w:r w:rsidRPr="00357A74">
        <w:rPr>
          <w:sz w:val="28"/>
          <w:lang w:val="en-US"/>
        </w:rPr>
        <w:t>У входа стоял мужчина в форме, в зелёной солдатской шинели, с поднятым пистолетом в руке. Хотя свет бил ему в спину, от него исходила ощутимая гнетущая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генерал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прекращайте!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разглядев прибывшего, в страхе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Построиться! — адъютант рядом с генералом Оуяном вышел вперёд и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только что бесчинствовавшие во дворе, мгновенно утратили весь свой гонор и, будто перед лицом грозного врага, быстро выстроились в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делали? —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Мы… собирали провиант! — один из солдат солгал без тени смущения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Собирали провиант? — адъютант с усмешкой подошёл и пнул его. — Для сбора провианта нужно было стрелять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Опрокинутый солдат лежал на земле, не смея подняться или крикнуть, и, сдерживая боль, проговорил:</w:t>
      </w:r>
    </w:p>
    <w:p w:rsidR="00BB20FC" w:rsidRPr="00357A74" w:rsidRDefault="00357A74" w:rsidP="00BB20FC">
      <w:pPr>
        <w:jc w:val="left"/>
        <w:rPr>
          <w:sz w:val="28"/>
          <w:lang w:val="en-US"/>
        </w:rPr>
      </w:pPr>
      <w:r w:rsidRPr="00357A74">
        <w:rPr>
          <w:sz w:val="28"/>
          <w:lang w:val="en-US"/>
        </w:rPr>
        <w:t>— Это они… они первыми начали, мы только защищались.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 есть вы хотите сказать, что вас, солдат, заставили стрелять какие-то дворовые слуги? — адъютант продолжал допрос, подойдя к лежащему солдату и наступив ему сапогом на лицо, с силой провернув подошву. — Такие бесполезные? Генерал Оуян не держит в армии бесполезных солдат. Может, я отправлю тебя первым?</w:t>
      </w:r>
    </w:p>
    <w:p w:rsidR="00BB20FC" w:rsidRPr="00357A74" w:rsidRDefault="00357A74" w:rsidP="00BB20FC">
      <w:pPr>
        <w:jc w:val="left"/>
        <w:rPr>
          <w:sz w:val="28"/>
          <w:lang w:val="en-US"/>
        </w:rPr>
      </w:pPr>
      <w:r w:rsidRPr="00357A74">
        <w:rPr>
          <w:sz w:val="28"/>
          <w:lang w:val="en-US"/>
        </w:rPr>
        <w:t>С этими словами он достал из рукава кинжал, намереваясь вонзить его солдату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генерал Оуян.</w:t>
      </w:r>
    </w:p>
    <w:p w:rsidR="00BB20FC" w:rsidRPr="00357A74" w:rsidRDefault="00357A74" w:rsidP="00BB20FC">
      <w:pPr>
        <w:jc w:val="left"/>
        <w:rPr>
          <w:sz w:val="28"/>
          <w:lang w:val="en-US"/>
        </w:rPr>
      </w:pPr>
      <w:r w:rsidRPr="00357A74">
        <w:rPr>
          <w:sz w:val="28"/>
          <w:lang w:val="en-US"/>
        </w:rPr>
        <w:t>В это время Оуян сидел на табурете, попивая неизвестно откуда взявшийся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услышав слова генерала, немедленно убрал кинжал и почтительно отступил к нему. Солдат, решив, что спасён, пополз к ногам генерала, кланяясь и бия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поднял ногу и нанёс удар — тяжёлый солдатский сапог обрушился на лицо солдата. У того из носа хлынула кровь. Он вытаращил глаза, зажал нос и уставился на генерала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неспешно отхлебнул чаю и изрёк:</w:t>
      </w:r>
    </w:p>
    <w:p w:rsidR="00BB20FC" w:rsidRPr="00357A74" w:rsidRDefault="00357A74" w:rsidP="00BB20FC">
      <w:pPr>
        <w:jc w:val="left"/>
        <w:rPr>
          <w:sz w:val="28"/>
          <w:lang w:val="en-US"/>
        </w:rPr>
      </w:pPr>
      <w:r w:rsidRPr="00357A74">
        <w:rPr>
          <w:sz w:val="28"/>
          <w:lang w:val="en-US"/>
        </w:rPr>
        <w:t>— Выволоки наружу и прикончи. Не пачкай пол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получив разрешение, тут же схватил солдата и потащил к выходу. Тот сопротивлялся и умолял о пощаде. Оуян сделал вид, что не слышит, и продолжил наслаждаться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вопль, затем звук, словно резали мясо, 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доме солдаты дрожали, думая, что следующими будут они, и понимая, что на этот раз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вытер руки тряпицей и тихо спросил:</w:t>
      </w:r>
    </w:p>
    <w:p w:rsidR="00BB20FC" w:rsidRPr="00357A74" w:rsidRDefault="00357A74" w:rsidP="00BB20FC">
      <w:pPr>
        <w:jc w:val="left"/>
        <w:rPr>
          <w:sz w:val="28"/>
          <w:lang w:val="en-US"/>
        </w:rPr>
      </w:pPr>
      <w:r w:rsidRPr="00357A74">
        <w:rPr>
          <w:sz w:val="28"/>
          <w:lang w:val="en-US"/>
        </w:rPr>
        <w:t>— Генерал,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махнул рукой. Адъютант, поняв намёк,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когда въезжал в город? — Оуян поставил чашку и окинул присутствующих взглядом.</w:t>
      </w:r>
    </w:p>
    <w:p w:rsidR="00BB20FC" w:rsidRPr="00357A74" w:rsidRDefault="00357A74" w:rsidP="00BB20FC">
      <w:pPr>
        <w:jc w:val="left"/>
        <w:rPr>
          <w:sz w:val="28"/>
          <w:lang w:val="en-US"/>
        </w:rPr>
      </w:pPr>
      <w:r w:rsidRPr="00357A74">
        <w:rPr>
          <w:sz w:val="28"/>
          <w:lang w:val="en-US"/>
        </w:rPr>
        <w:t>Оставшиеся были уже до того напуганы, что не могли соображать, дрожа,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взял в руки плётку и указал на одного из них:</w:t>
      </w:r>
    </w:p>
    <w:p w:rsidR="00BB20FC" w:rsidRPr="00357A74" w:rsidRDefault="00357A74" w:rsidP="00BB20FC">
      <w:pPr>
        <w:jc w:val="left"/>
        <w:rPr>
          <w:sz w:val="28"/>
          <w:lang w:val="en-US"/>
        </w:rPr>
      </w:pPr>
      <w:r w:rsidRPr="00357A74">
        <w:rPr>
          <w:sz w:val="28"/>
          <w:lang w:val="en-US"/>
        </w:rPr>
        <w:t>—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Генерал велел нам… не причинять вреда горожанам, не отнимать силой у народа продовольствие, — тот, на кого указала плётка,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отлично, — Оуян поднялся и подошёл. — Тогда как объяснишь труп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тот мычал, но не мог выговорить ни слова. Оуян, не желая слушать дальше, занёс плётку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Плётка ещё не опустилась, а человек уже вскрикнул от страха, упал на колени и выпалил всё:</w:t>
      </w:r>
    </w:p>
    <w:p w:rsidR="00BB20FC" w:rsidRPr="00357A74" w:rsidRDefault="00357A74" w:rsidP="00BB20FC">
      <w:pPr>
        <w:jc w:val="left"/>
        <w:rPr>
          <w:sz w:val="28"/>
          <w:lang w:val="en-US"/>
        </w:rPr>
      </w:pPr>
      <w:r w:rsidRPr="00357A74">
        <w:rPr>
          <w:sz w:val="28"/>
          <w:lang w:val="en-US"/>
        </w:rPr>
        <w:t>— Это Цзоу Четвёртый убил! Я тут ни при чём! Он нас заставил! Он сказал, ограбим всего один дом, они точно испугаются и ничего не посмеют сказать! Генерал, поверьте мне, у-у-у, у меня мать есть, у-у-у, я не могу умереть!</w:t>
      </w:r>
    </w:p>
    <w:p w:rsidR="00BB20FC" w:rsidRPr="00357A74" w:rsidRDefault="00357A74" w:rsidP="00BB20FC">
      <w:pPr>
        <w:jc w:val="left"/>
        <w:rPr>
          <w:sz w:val="28"/>
          <w:lang w:val="en-US"/>
        </w:rPr>
      </w:pPr>
      <w:r w:rsidRPr="00357A74">
        <w:rPr>
          <w:sz w:val="28"/>
          <w:lang w:val="en-US"/>
        </w:rPr>
        <w:t>Он рыдал и вдруг что-то вспомнил:</w:t>
      </w:r>
    </w:p>
    <w:p w:rsidR="00BB20FC" w:rsidRPr="00357A74" w:rsidRDefault="00357A74" w:rsidP="00BB20FC">
      <w:pPr>
        <w:jc w:val="left"/>
        <w:rPr>
          <w:sz w:val="28"/>
          <w:lang w:val="en-US"/>
        </w:rPr>
      </w:pPr>
      <w:r w:rsidRPr="00357A74">
        <w:rPr>
          <w:sz w:val="28"/>
          <w:lang w:val="en-US"/>
        </w:rPr>
        <w:t>— Генерал, генерал! Этот Цзоу Четвёртый… он ещё хотел надругаться над старшим молодым господином из семьи Шэнь! Я его останавливал, но он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Цзоу Четвёртый, услышав, как тот всё выложил,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 — генерал обернулся к Цзоу Четвёртому.</w:t>
      </w:r>
    </w:p>
    <w:p w:rsidR="00BB20FC" w:rsidRPr="00357A74" w:rsidRDefault="00357A74" w:rsidP="00BB20FC">
      <w:pPr>
        <w:jc w:val="left"/>
        <w:rPr>
          <w:sz w:val="28"/>
          <w:lang w:val="en-US"/>
        </w:rPr>
      </w:pPr>
      <w:r w:rsidRPr="00357A74">
        <w:rPr>
          <w:sz w:val="28"/>
          <w:lang w:val="en-US"/>
        </w:rPr>
        <w:t>Тот словно онемел,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http://bllate.org/book/15430/1366112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