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Ань-гэр тоже испугался, его улыбка сменилась громким плачем. Су Линь зажал уши, испытывая настоящую боль — этот крик был не хуже искалеченной души. Внутренне он переживал за Шэнь Чжисина.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поняв, что натворил, замер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крепко обняв рыдающего Ань-гэра, начал мягко качать его, напевая колыбельную. Постепенно малыш успокоился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осторожно уложил его на кровать, поправил одеяло и, убедившись, что все в порядке, жестом велел слуге выйти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прежде чем последовать за ними, не удержался и заглянул в комнату. Лицо Ань-гэра было пухлым, а губы слегка подергивались во сне. Су Линь подумал, что спящий малыш выглядит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вышел на улицу. Был уже полдень, но солнце все еще ярко светило, его лучи пробивались сквозь листву деревьев, рассыпаясь по лицу мальчика. Его темные глаза под солнцем казались слегка янтарными, излучая необычную для его возраста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Шэнь Чжисин, его детский голос звучал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беда! В переднем дворе появилась группа солдат, они требуют встречи с госпожой. Они выглядят угрожающе, и я не знал, как их прогнать. Госпожа сейчас отсутствует, поэтому я решил обратиться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Какие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те, что прошли по улице утром. У них оружие, это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слуги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задумался, а затем спросил:</w:t>
      </w:r>
    </w:p>
    <w:p w:rsidR="00BB20FC" w:rsidRPr="00357A74" w:rsidRDefault="00357A74" w:rsidP="00BB20FC">
      <w:pPr>
        <w:jc w:val="left"/>
        <w:rPr>
          <w:sz w:val="28"/>
          <w:lang w:val="en-US"/>
        </w:rPr>
      </w:pPr>
      <w:r w:rsidRPr="00357A74">
        <w:rPr>
          <w:sz w:val="28"/>
          <w:lang w:val="en-US"/>
        </w:rPr>
        <w:t>— Не паникуй. Знаешь, зачем они ищут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управляющий Чжэн спросил их, кто они такие, и его жестоко избили. Больше никто не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и избили! Су Линь был шокирован. Мир стал настолько жестоким, что солдаты врываются в дома простых людей и нападают на них. Что, если они причинят вред Шэнь Чжисину? Он ведь еще ребенок. Су Линь стоял рядом,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опустив голову, вдруг сказал:</w:t>
      </w:r>
    </w:p>
    <w:p w:rsidR="00BB20FC" w:rsidRPr="00357A74" w:rsidRDefault="00357A74" w:rsidP="00BB20FC">
      <w:pPr>
        <w:jc w:val="left"/>
        <w:rPr>
          <w:sz w:val="28"/>
          <w:lang w:val="en-US"/>
        </w:rPr>
      </w:pPr>
      <w:r w:rsidRPr="00357A74">
        <w:rPr>
          <w:sz w:val="28"/>
          <w:lang w:val="en-US"/>
        </w:rPr>
        <w:t>— Я пойду в передний двор и поговорю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отчаявшись, надеялся, что восьмилетний Шэнь Чжисин найдет решение, но, с другой стороны, мальчик был ниже ружейного ствола. Отправлять его к солдатам было слишком опасно:</w:t>
      </w:r>
    </w:p>
    <w:p w:rsidR="00BB20FC" w:rsidRPr="00357A74" w:rsidRDefault="00357A74" w:rsidP="00BB20FC">
      <w:pPr>
        <w:jc w:val="left"/>
        <w:rPr>
          <w:sz w:val="28"/>
          <w:lang w:val="en-US"/>
        </w:rPr>
      </w:pPr>
      <w:r w:rsidRPr="00357A74">
        <w:rPr>
          <w:sz w:val="28"/>
          <w:lang w:val="en-US"/>
        </w:rPr>
        <w:t>— Молодой господин, не ходите, это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покачал головой:</w:t>
      </w:r>
    </w:p>
    <w:p w:rsidR="00BB20FC" w:rsidRPr="00357A74" w:rsidRDefault="00357A74" w:rsidP="00BB20FC">
      <w:pPr>
        <w:jc w:val="left"/>
        <w:rPr>
          <w:sz w:val="28"/>
          <w:lang w:val="en-US"/>
        </w:rPr>
      </w:pPr>
      <w:r w:rsidRPr="00357A74">
        <w:rPr>
          <w:sz w:val="28"/>
          <w:lang w:val="en-US"/>
        </w:rPr>
        <w:t>— Мамы нет, старшего управляющего избили. Кто-то должен взять на себя ответственность. Сначала найдите врача для управляющего, а остальные мужчины пусть возьмут что-нибудь для защиты. Женщины пусть отведут Ань-гэра в задний двор и приготовят карету. Если что-то случится в переднем дворе, они должны уйти через задние ворота. И сразу отправьте кого-нибудь к маме, чтобы сообщить ей о ситуации. Пусть бегут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спокойно отдавал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была далеко, и она не успеет вернуться вовремя, поэтому рассчитывать на ее помощь было нельзя. Шэнь Чжисин сжал свои маленькие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невольно вспомнил сцену, где господин Шэнь решил рискнуть своей жизнью, чтобы спасти других. Хотя Шэнь Чжисин обладал смелостью, не соответствующей его возрасту, он все же был ребенком. Ставить ребенка перед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хотел что-то возразить, но Шэнь Чжисин остановил его, сказав твердым тоном:</w:t>
      </w:r>
    </w:p>
    <w:p w:rsidR="00BB20FC" w:rsidRPr="00357A74" w:rsidRDefault="00357A74" w:rsidP="00BB20FC">
      <w:pPr>
        <w:jc w:val="left"/>
        <w:rPr>
          <w:sz w:val="28"/>
          <w:lang w:val="en-US"/>
        </w:rPr>
      </w:pPr>
      <w:r w:rsidRPr="00357A74">
        <w:rPr>
          <w:sz w:val="28"/>
          <w:lang w:val="en-US"/>
        </w:rPr>
        <w:t>— Идите и 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резиденции началась суета. Шэнь Чжисин, взяв с собой нескольких мужчин с оружием, направился к переднему двору:</w:t>
      </w:r>
    </w:p>
    <w:p w:rsidR="00BB20FC" w:rsidRPr="00357A74" w:rsidRDefault="00357A74" w:rsidP="00BB20FC">
      <w:pPr>
        <w:jc w:val="left"/>
        <w:rPr>
          <w:sz w:val="28"/>
          <w:lang w:val="en-US"/>
        </w:rPr>
      </w:pPr>
      <w:r w:rsidRPr="00357A74">
        <w:rPr>
          <w:sz w:val="28"/>
          <w:lang w:val="en-US"/>
        </w:rPr>
        <w:t>— Я пойду с ними, чтобы узнать, в чем дело. Остальные пусть ждут сигнала, прежде чем действовать. Помните, ваша жизнь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кивнули, глядя на Шэнь Чжисина с беспокойством. Мальчик улыбнулся:</w:t>
      </w:r>
    </w:p>
    <w:p w:rsidR="00BB20FC" w:rsidRPr="00357A74" w:rsidRDefault="00357A74" w:rsidP="00BB20FC">
      <w:pPr>
        <w:jc w:val="left"/>
        <w:rPr>
          <w:sz w:val="28"/>
          <w:lang w:val="en-US"/>
        </w:rPr>
      </w:pPr>
      <w:r w:rsidRPr="00357A74">
        <w:rPr>
          <w:sz w:val="28"/>
          <w:lang w:val="en-US"/>
        </w:rPr>
        <w:t>— Не волнуйтесь, они не станут вредить восьмилетнему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 станут! Разве вы не слышали, что они избили управляющего! Су Линь в отчаянии топал ногами, но мог только наблюдать, не имея возможности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ужасе. Даже зная, что Шэнь Чжисин вырастет здоровым, он не мог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Су Линь оказался в переднем дворе. Шэнь Чжисин стоял перед солдатами, смотря им прямо в глаза. Су Линь насчитал около десятка человек, и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тут взялся этот сопляк? Не боишься смерти?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увидев Шэнь Чжисина, начал насмехаться:</w:t>
      </w:r>
    </w:p>
    <w:p w:rsidR="00BB20FC" w:rsidRPr="00357A74" w:rsidRDefault="00357A74" w:rsidP="00BB20FC">
      <w:pPr>
        <w:jc w:val="left"/>
        <w:rPr>
          <w:sz w:val="28"/>
          <w:lang w:val="en-US"/>
        </w:rPr>
      </w:pPr>
      <w:r w:rsidRPr="00357A74">
        <w:rPr>
          <w:sz w:val="28"/>
          <w:lang w:val="en-US"/>
        </w:rPr>
        <w:t>— Такой большой дом, и они посылают ребенка, как же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своим товарищам, и все громко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не теряя спокойствия, сказал:</w:t>
      </w:r>
    </w:p>
    <w:p w:rsidR="00BB20FC" w:rsidRPr="00357A74" w:rsidRDefault="00357A74" w:rsidP="00BB20FC">
      <w:pPr>
        <w:jc w:val="left"/>
        <w:rPr>
          <w:sz w:val="28"/>
          <w:lang w:val="en-US"/>
        </w:rPr>
      </w:pPr>
      <w:r w:rsidRPr="00357A74">
        <w:rPr>
          <w:sz w:val="28"/>
          <w:lang w:val="en-US"/>
        </w:rPr>
        <w:t>— Меня зовут Шэнь Чжисин, я старший сын семьи Шэнь. Моя мама уехала, если у вас есть дела, говорите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услышав это, перестали смеяться, удивленно посмотрели на мальчика, а затем снова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держащий трубку, подошел ближе, внимательно разглядывая Шэнь Чжисина:</w:t>
      </w:r>
    </w:p>
    <w:p w:rsidR="00BB20FC" w:rsidRPr="00357A74" w:rsidRDefault="00357A74" w:rsidP="00BB20FC">
      <w:pPr>
        <w:jc w:val="left"/>
        <w:rPr>
          <w:sz w:val="28"/>
          <w:lang w:val="en-US"/>
        </w:rPr>
      </w:pPr>
      <w:r w:rsidRPr="00357A74">
        <w:rPr>
          <w:sz w:val="28"/>
          <w:lang w:val="en-US"/>
        </w:rPr>
        <w:t>— Ты старший сын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насмешливым, а глаза скользнули по одежде мальчика, которая явно принадлежала богатой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дерзко поднял край одежды Шэнь Чжисина, обнажив нижнюю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почувствовал, как у него закипела кровь! Он хотел ударить этого человека,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не могу его ударить! Су Линь сжал кулаки, глядя на солдата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быстро поправил одежду, его лицо выражало недовольство. Он привык к вежливому обращению и никогда не сталкивался с таким хамством.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заметив реакцию мальчика, усмехнулся:</w:t>
      </w:r>
    </w:p>
    <w:p w:rsidR="00BB20FC" w:rsidRPr="00357A74" w:rsidRDefault="00357A74" w:rsidP="00BB20FC">
      <w:pPr>
        <w:jc w:val="left"/>
        <w:rPr>
          <w:sz w:val="28"/>
          <w:lang w:val="en-US"/>
        </w:rPr>
      </w:pPr>
      <w:r w:rsidRPr="00357A74">
        <w:rPr>
          <w:sz w:val="28"/>
          <w:lang w:val="en-US"/>
        </w:rPr>
        <w:t>— Ты, сопляк, что можешь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затянулся из трубки и выдохнул дым прямо в лицо Шэнь Чжисина. Мальчик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был в ярости. Если бы он был в Преисподней, он бы лично разорвал этих ублюдков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увидев, как Шэнь Чжисин кашляет, снова засмеялись, как будто это было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если ты старший сын, то покажи нам самое ценное в этом доме. Тогда мы поверим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этот сопляк даже не знает, где деньги спрятаны. Лучше пусть приведет пару хорошеньких девушек, чтобы мы повеселились,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солдаты вели себя как отбросы, и Су Линь 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большом доме наверняка есть красивые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грязно засмеялся, опуская руку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тратить время на этого сопляка, просто войдем и обыщем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предложил, и остальные поддержали. Солдаты начали двигаться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Чжисина оттолкнули, и он упал на стол. Внезапно он увидел чашку на столе, схватил ее и с силой бросил на пол. Громкий звук разбивающейся посуды остановил солдат, и они обернулись, удивленно глядя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поднял осколок и направил его на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них это не представляло угрозы. Маленький мальчик с куском керамики — кого он может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засмеяться, как вдруг Шэнь Чжисин крикнул:</w:t>
      </w:r>
    </w:p>
    <w:p w:rsidR="00BB20FC" w:rsidRPr="00357A74" w:rsidRDefault="00357A74" w:rsidP="00BB20FC">
      <w:pPr>
        <w:jc w:val="left"/>
        <w:rPr>
          <w:sz w:val="28"/>
          <w:lang w:val="en-US"/>
        </w:rPr>
      </w:pPr>
      <w:r w:rsidRPr="00357A74">
        <w:rPr>
          <w:sz w:val="28"/>
          <w:lang w:val="en-US"/>
        </w:rPr>
        <w:t>—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укрытий выскочили слуги, вооруженные топорами, серпами и дубинками, блокируя путь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не ожидавшие такого поворота, быстро оправились и вступили в схватку со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Численное преимущество было на стороне резиденции Шэнь, но солдаты были лучше вооружены. Бой продолжался, и никто не мог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один из солдат схватил Шэнь Чжисина и приставил нож к его горлу:</w:t>
      </w:r>
    </w:p>
    <w:p w:rsidR="00BB20FC" w:rsidRPr="00357A74" w:rsidRDefault="00357A74" w:rsidP="00BB20FC">
      <w:pPr>
        <w:jc w:val="left"/>
        <w:rPr>
          <w:sz w:val="28"/>
          <w:lang w:val="en-US"/>
        </w:rPr>
      </w:pPr>
      <w:r w:rsidRPr="00357A74">
        <w:rPr>
          <w:sz w:val="28"/>
          <w:lang w:val="en-US"/>
        </w:rPr>
        <w:t>— Не двигайтесь! Иначе ваш старший сын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увидев это, остановились, проклиная солдат:</w:t>
      </w:r>
    </w:p>
    <w:p w:rsidR="00BB20FC" w:rsidRPr="00357A74" w:rsidRDefault="00357A74" w:rsidP="00BB20FC">
      <w:pPr>
        <w:jc w:val="left"/>
        <w:rPr>
          <w:sz w:val="28"/>
          <w:lang w:val="en-US"/>
        </w:rPr>
      </w:pPr>
      <w:r w:rsidRPr="00357A74">
        <w:rPr>
          <w:sz w:val="28"/>
          <w:lang w:val="en-US"/>
        </w:rPr>
        <w:t>—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Бросьте оружие!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Кричали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http://bllate.org/book/15430/1366111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