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это, Шитоу не успел даже порадоваться, как искалеченная душа тут же изогнулась, когтистой лапой резко дёрнула назад, буквально разорвав кнут. Шитоу, не успев сдержать силу, отшатнулся назад, едва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Шитоу, осторожно! — крикнул Су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Искалеченная душа сменила цель, бросившись к шее Шитоу. Тот, ещё не успев встать, поднял голову и увидел, что душа уже вплотную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глубоко впились в шею, и Шитоу изо всех сил оттолкнул её. Су Линь сзади схватил духу за шею, пытаясь оттянуть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Шитоу издал болезненный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кожи и мяса был буквально вырван.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корчась от боли, упал на землю, схватившись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отбросил душу и присел, чтобы осмотреть рану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Гортань была видна сквозь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открывал и закрывал рот, пытаясь что-то сказать, но звуков не было, только широко раскрытые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с покрасневшими глазами, крепко сжал кнут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Искалеченная душа медленно поднялась, издавая странный смех из глубины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охваченный яростью, вступил в бой, размахивая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услышав звуки схватки впереди,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пещеры, он увидел Шитоу, лежащего без сознания на земле, с кровью, разлившейся вокруг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удушья охватило его. Он уже слышал о силе искалеченной души, но увидеть это своими глазами было совсем другим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куда более жестокой, чем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Су Линь всё ещё сражался с душой. На теле души уже было множество кровоточащих ран, но она, казалось, не обращала на них внимания. Боль только подстёгивала её, а рёв был оглушительным, движения становились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был ранен в руку, а беруши потерялись в ходе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души был невероятно пронзительным, и Су Линь, теряя кровь, начинал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Искалеченная душа, заметив момент, когда Су Линь переводил дыхание, бросилась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измождённый, смотрел на душу, пытаясь уклониться, но ноги не слушались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умрём вместе!» — подумал Су Линь, изо всех сил удерживая равновесие, одной рукой сжимая кинжал, готовясь использовать своё тело как прикрытие, чтобы вонзить лезвие в шею души, как только она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показалась ему знакомой, словно она повторялась.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тень бросилась вперёд, коленкой с силой ударив по телу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ещё в воздухе, не успела уклониться и приняла удар на полную силу, врезавшись в стену. В облаке пыли выпал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покрыт зазубринами, на которых ещё оставались кусочки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уколовшись о клык на земле, изо всех сил прикусил язык, чтобы сохранить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отбросив душу, тут же подхватил Су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глядя на Шэнь Чжисина, с облегчением вздохнул про себя: «Какой же я старший брат, всегда показываю младшему свои самые жалкие моменты,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Шэнь Чжисину: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давай сначала разберёмся с этой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замахнулся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хотя и переживал за Су Линя, знал, что не сможет его остановить, и потому просто присоединился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искалеченная душа не похожа на прежних. Её сила и скорость на другом уровне, и, что самое главное, она, кажется, обладает собственным разумом. Будь осторожен, — предупредил Су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Чжисин, с тёмными, как ночь, глазами, пристально смотрел на душу, не выдавая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Искалеченная душа, потеряв один клык, с рычанием поднялась. Серые глаза, казалось, готовы были вылезти из орбит от ярости, будто она готова была проглотить двух людей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душа наклонила голову, выражение на её лице изменилось, и она шагнула назад, развернулась и бросилась к выходу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убегает! — воскликнул Су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Искалеченная душа, видимо, поняла, что ситуация ей неблагоприятна, и решила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умная, совсем не похожа на прежних, которые бросались в бой без раздумий», — подумал Су Линь, его одежда была пропитана потом, который, стекая по руке, попадал в рану, вызывая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быстро бросился наперерез, кнут просвистел в воздухе, но душа ловко уклонилась, будто у неё были глаза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набиралась опыта в бою, и её скорость роста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дать ей уйти! — Су Линь осознал серьёзность ситуации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снова замахнулся кнутом, зацепил духу за талию и резко дёрнул в сторону, затем бросился вперёд, ударив её пяткой по затылку. Руками он быстро обмотал верёвкой шею души, а другой конец привязал к её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оказалась сложенной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вытащил кинжал из сапога, собираясь быстро покончить с ней. Но душа, почувствовав опасность, изо всех сил рванулась, отбросив Шэнь Чжисина, и, подпрыгнув, бросилась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странного положения, в котором она была связана, её движения при беге вызывали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почувствовал, будто что-то грязное проникло в его мозг через глаза, и эта сцена вызвала у него сильное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прыгнула в воду, плеснула пару раз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воды остались лишь лёгкие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вода неглубокая! Как она могла исчезнуть? — Су Линь своими глазами видел, как душа переходила через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быстро снял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с беспокойством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там в воде,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Чжисин вошёл в воду, доплыл до середины и нырнул.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слегка взволновалась, затем снова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перевязал рану Шитоу, но рана была слишком большой, и кровь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 самое уязвимое место для всех призраков Преисподней. Если не оказать помощь вовремя, даже призрак умрёт. А смерть призрака означает полное исчезновение, без возможности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знал, что беспокоиться бесполезно, и мог только ждать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а на воде по-прежнему не было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беспокойства Су Линю казалось, что время тянется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ждать, кое-как перевязал рану на руке и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пруда действительно было мелко. Су Линь, задержав дыхание, поплыл вниз и обнаружил, что в середине пруда была глубокая трещина, как раз достаточная, чтобы через неё мог пройти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поплыл к трещине.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среда постепенно темнела, по бокам Су Линя были каменные стены, выступающие части которых были острыми. В процессе движения он случайно задел рану острым камнем, и боль заставила его вдохнуть, но он забыл, что находится под водой, и захлебнулся.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и нос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снова встречу эту душу, я вырву её второй клык и воткну ей в макушку!» — мысленно выругался Су Линь, всю злость направляя на эту мутировавшую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водой время течёт медленно, и Су Линю казалось, что он плывёт уже очень долго. Вокруг стало совсем темно, и он мог только на ощупь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Нащупывая путь, он вдруг почувствовал пустоту. Это была дыра. Су Линь подумал и решил проплыть в неё, чтобы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было тихо, только звук воды в ушах. Без сильной воли сейчас можно было бы легко поддаться панике перед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 сохранял спокойствие, продолжая плыть. Ему казалось, что он несколько раз повернул в пещере, а затем начал плыть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начал сомневаться, есть ли конец этому туннелю, его голова вынырнула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выбрался на берег, но вокруг по-прежнему было темно, без единого луча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Чжисин? — тихо позвал Су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здесь нет? Су Линь начал ощупывать землю вокруг, 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глубины донёсся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казалось, приближался. Сначала он звучал издалека, но через мгновение раздался прямо в ушах Су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прикрыл уши, подумав: «Сегодня мои уши действительно страдают, больше не выдержат».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разобраться с источником звука, как вокруг внезапно загорелся свет. Су Линь, не ожидая этого, зажмурился от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глаза мне тоже больше не нужны»,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слишком ярким, и Су Линь пытался привыкнуть к нему, открывая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он увидел лежащую на земле искалеченную душу. «Наконец-то я тебя нашёл!»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кинжал из ножен и направился к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приблизился, как душа внезапно вскочила, когтистой лапой схватила его за плечо и открыла пасть, чтобы вцепиться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 Эта тварь притворялась мёртвой!» — подумал Су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ногой в пах души, и та, завыв от боли, отпустила его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http://bllate.org/book/15430/1366106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