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Шитоу не успел даже порадоваться, как искалеченная душа тут же изогнулась, когтистой лапой резко дёрнула назад, буквально разорвав кнут. Шитоу, не успев сдержать силу, отшатнулся назад,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осторожно! — крикнул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Искалеченная душа сменила цель, бросившись к шее Шитоу. Тот, ещё не успев встать, поднял голову и увидел, что душа уже вплотную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глубоко впились в шею, и Шитоу изо всех сил оттолкнул её. Су Линь сзади схватил духу за шею, пытаясь оттянуть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Шитоу издал болезненный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кожи и мяса был буквально вырван.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корчась от боли, упал на землю, схватившись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отбросил душу и присел, чтобы осмотреть рану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Гортань была видна сквозь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открывал и закрывал рот, пытаясь что-то сказать, но звуков не было, только широко раскрытые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 покрасневшими глазами, крепко сжал кнут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Искалеченная душа медленно поднялась, издавая странный смех из глубины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охваченный яростью, вступил в бой, размахивая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услышав звуки схватки впереди,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он увидел Шитоу, лежащего без сознания на земле, с кровью, разлившейся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удушья охватило его. Он уже слышал о силе искалеченной души, но увидеть это своими глазами было совсем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куда более жестокой,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Су Линь всё ещё сражался с душой. На теле души уже было множество кровоточащих ран, но она, казалось, не обращала на них внимания. Боль только подстёгивала её, а рёв был оглушительным, движения становились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был ранен в руку, а беруши потерялись в ходе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души был невероятно пронзительным, и Су Линь, теряя кровь, начинал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Искалеченная душа, заметив момент, когда Су Линь переводил дыхание, бросилась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измождённый, смотрел на душу, пытаясь уклониться, но ноги не слушались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умрём вместе!» — подумал Су Линь, изо всех сил удерживая равновесие, одной рукой сжимая кинжал, готовясь использовать своё тело как прикрытие, чтобы вонзить лезвие в шею души, как только она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показалась ему знакомой, словно она повторялась.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тень бросилась вперёд, коленкой с силой ударив по телу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ещё в воздухе, не успела уклониться и приняла удар на полную силу, врезавшись в стену. В облаке пыли выпал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покрыт зазубринами, на которых ещё оставались кусочки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уколовшись о клык на земле, изо всех сил прикусил язык, чтобы сохранить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отбросив душу, тут же подхватил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глядя на Шэнь Чжисина, с облегчением вздохнул про себя: «Какой же я старший брат, всегда показываю младшему свои самые жалкие моменты,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Шэнь Чжисину: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давай сначала разберёмся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замахнулся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хотя и переживал за Су Линя, знал, что не сможет его остановить, и потому просто присоединился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искалеченная душа не похожа на прежних. Её сила и скорость на другом уровне, и, что самое главное, она, кажется, обладает собственным разумом. Будь осторожен, — предупредил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Чжисин, с тёмными, как ночь, глазами, пристально смотрел на душу, не выдавая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Искалеченная душа, потеряв один клык, с рычанием поднялась. Серые глаза, казалось, готовы были вылезти из орбит от ярости, будто она готова была проглотить двух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душа наклонила голову, выражение на её лице изменилось, и она шагнула назад, развернулась и бросилась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убегает! — воскликнул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Искалеченная душа, видимо, поняла, что ситуация ей неблагоприятна, и решила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умная, совсем не похожа на прежних, которые бросались в бой без раздумий», — подумал Су Линь, его одежда была пропитана потом, который, стекая по руке, попадал в рану, вызывая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быстро бросился наперерез, кнут просвистел в воздухе, но душа ловко уклонилась, будто у неё были глаза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набиралась опыта в бою, и её скорость роста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дать ей уйти! — Су Линь осознал серьёзность ситуации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снова замахнулся кнутом, зацепил духу за талию и резко дёрнул в сторону, затем бросился вперёд, ударив её пяткой по затылку. Руками он быстро обмотал верёвкой шею души, а другой конец привязал к её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оказалась сложенной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вытащил кинжал из сапога, собираясь быстро покончить с ней. Но душа, почувствовав опасность, изо всех сил рванулась, отбросив Шэнь Чжисина, и, подпрыгнув, бросилась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странного положения, в котором она была связана, её движения при беге вызывали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почувствовал, будто что-то грязное проникло в его мозг через глаза, и эта сцена вызвала у него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прыгнула в воду, плеснула пару раз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остались лишь лёгкие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вода неглубокая! Как она могла исчезнуть? — Су Линь своими глазами видел, как душа переходила через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быстро снял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там в воде,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вошёл в воду, доплыл до середины и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слегка взволновалась, затем снова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перевязал рану Шитоу, но рана была слишком большой, и кровь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 самое уязвимое место для всех призраков Преисподней. Если не оказать помощь вовремя, даже призрак умрёт. А смерть призрака означает полное исчезновение, без возможности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знал, что беспокоиться бесполезно, и мог только ждать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на воде по-прежнему не было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беспокойства Су Линю казалось, что время тянется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ждать, кое-как перевязал рану на руке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пруда действительно было мелко. Су Линь, задержав дыхание, поплыл вниз и обнаружил, что в середине пруда была глубокая трещина, как раз достаточная, чтобы через неё мог пройти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поплыл к 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постепенно темнела, по бокам Су Линя были каменные стены, выступающие части которых были острыми. В процессе движения он случайно задел рану острым камнем, и боль заставила его вдохнуть, но он забыл, что находится под водой, и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 нос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снова встречу эту душу, я вырву её второй клык и воткну ей в макушку!» — мысленно выругался Су Линь, всю злость направляя на эту мутировавшую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время течёт медленно, и Су Линю казалось, что он плывёт уже очень долго. Вокруг стало совсем темно, и он мог только на ощупь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Нащупывая путь, он вдруг почувствовал пустоту. Это была дыра. Су Линь подумал и решил проплыть в неё, чтобы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было тихо, только звук воды в ушах. Без сильной воли сейчас можно было бы легко поддаться панике перед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сохранял спокойствие, продолжая плыть. Ему казалось, что он несколько раз повернул в пещере, а затем начал плыть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сомневаться, есть ли конец этому туннелю, его голова вынырнула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на берег, но вокруг по-прежнему было темно, без единого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Чжисин? — тихо позвал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здесь нет? Су Линь начал ощупывать землю вокруг,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глубины донёсся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казалось, приближался. Сначала он звучал издалека, но через мгновение раздался прямо в ушах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прикрыл уши, подумав: «Сегодня мои уши действительно страдают, больше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разобраться с источником звука, как вокруг внезапно загорелся свет. Су Линь, не ожидая этого, зажмурился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глаза мне тоже больше не нужны»,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слишком ярким, и Су Линь пытался привыкнуть к нему,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 увидел лежащую на земле искалеченную душу. «Наконец-то я тебя нашёл!»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кинжал из ножен и направился к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приблизился, как душа внезапно вскочила, когтистой лапой схватила его за плечо и открыла пасть, чтобы вцепиться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Эта тварь притворялась мёртвой!» — подумал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ногой в пах души, и та, завыв от боли, отпустила его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http://bllate.org/book/15430/1366106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