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не очень хорошо, и один из служителей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подойдем ближе, чтобы не случилось чего-то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приблизиться, произошло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осмелилась привести его сюда! — внезапно заметив человека за спиной женщины, Далан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 меня! — женщина отчаянно 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обмануть меня снова! — Далан издал странный смешок, звучащий не из горла, а из глубины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это был глухой, приглушенный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увидев это, почувствовал неладное и бросился к Далану.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действовал быстрее, стремительно подскочив к женщине, он уставился на нее с жуткой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Далан? — женщина, ошеломленная происходящим,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умри вместе со мной! — Далан впился зубами в ее шею,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Убийство! — среди толпы раздались крики, люди бросились врассыпную,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Служители, оттесненные толпой,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голоса терялись в общем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оказавшийся ближе всех, резко ударил Далана ногой, отбросив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перекатившись по земле, продолжал издавать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помог женщине отойти в сторону и, выхватив кнут,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Далан медленно поднялся, его руки превратились в когти, голова неестественно запрокинулась назад, а изо рта торчали два острых клыка. Глаза его наполнились зеленой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Искалеченная душа! — Су Линь содрогнулся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видел, как призрак превращается в искалеченную душу. Это выходило за пределы его обычных представлений. Рука, сжимающая кнут, дрожала, а пот стекал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душа была необычной, она казалась гораздо опаснее тех, с которыми он сталкивался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Позовите судью! — крикнул Су Линь, не отрывая взгляда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словно поняв его слова, повернулась к убегающему служителю и с рычанием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Служитель, обернувшись, увидел приближающуюся тень и инстинктивно выхватил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отбросило в сторону, кнут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служители, увидев это, тоже приготовили свои 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душа издала жуткий смешок, словно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служителей, не выдержав такого издевательства,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попытался остановить его Су Линь, но тот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видя, что душа отвлеклась, приказал другому служителю бежать за помощью, а сам, размахивая кнутом,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душа действительно отличалась от обычных — она была быстрее, сильнее и, что самое страшное, обладала интеллектом, улавливая тактику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бил кнутом по уязвимым местам, душа, почувствовав боль, зарычала и уставилась на него своими 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 страх. «Сумасшедший! Слишком быстрый!»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 ревом бросилась на него, когти направлены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резко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шея! Эти души уже поняли, что это слабое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вокруг, заметив, что некоторые призраки не успели убежать, и решил заманить душу вглубь, чтобы избежать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я научу тебя, как вести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ударил по душе, но это был лишь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словно попавшаяся на удочку, устремилась за ним, жадно глядя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завел ее в пещеру и быстро в нее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посмотреть, ты займись ранеными, — сказал служитель, первым бросившийся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Шитоу,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улыбнулся и скрылся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спеша к Помосту, встретил служителя, возвращавшегося за подкреплением. Услышав о ситуации, его тревога достигла предела. Схватив служителя за воротник,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все еще на Помосте, — с трудом выговорил служитель.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 Линь однажды оказался в окружении двух искалеченных душ, Шэнь Чжисин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служителя и бросился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оставался только один служитель, ухаживавший за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укушенная за шею, пришла в себя и тихо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устало произнес служитель, которого душа ударила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 мой брат. Я не успела ему сказать... — женщина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служитель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Линь! — Шэнь Чжисин наконец добрался до Помоста, но там остались только раненые и те, кто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Чжисин! — служитель, увидев его,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Шэнь Чжисин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завел душу в пещеру, Шитоу тоже пошел за ним. — Служитель посмотрел за его спину. — Ты один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не отвечая, бросился к пещере и скрылся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вывел душу из пещеры на открытую площадку с небольшим водоемом.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кружила вокруг, а Су Линь лишь оттягивал время, не решаясь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поняв его намерения, с ревом бросилась в воду,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видя, что душа предпочитает ближний бой, выхватил кинжал из сапога и начал отражать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хитрая, сделала вид, что хочет выбить кнут, но вместо этого ударила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успев уклониться, получил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и отвлекает!»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осмотреть рану, как душа, почувствовав запах крови, стала еще агрессивнее, издавая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будто множество голосов слились в один. Су Линь, зажав уши, проклинал душу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беруша упали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быстро вставил их, с благодарностью взглянув на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ранила моего брата, Су Линь! Давай покажем ей, что служители преисподней не так просты! — Шитоу размахнулся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согласился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словно поняв их слова, оскалилась.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своим дедом! — Су Линь ударил кнутом по лицу души и, воспользовавшись моментом, пнул ее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потеряв равновесие, отлетела к стене пещеры и с грохотом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рану! — Су Линь наступил на спину души, прижав коленом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яростно дергалась, едва не сбросив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замахнулся кнутом, чтобы ударить снова, но душа внезапно напряглась и, несмотря на давление,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отпрыгнул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нее столько сил? — удивился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ответить, Су Линь увидел, как душа снова бросается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быстро среагировав, ударил кнутом, обмотав его вокруг ноги души, и потянул. Душа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