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рухнул? Ты живёшь в Резиденции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давно! Я уже некоторое время здесь 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счёл реакцию Су Линя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обо мне не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Возмутился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появился Шэнь Чжисин, ты перестал с нами общаться. Вы всегда вместе, скажи, что между вами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Просто я старший, а он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старший кормит младшего каштанами? Разве младший смотрит на старшего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стал спорить с Сяо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Резиденции Судьи, не боишься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 Что тут такого? Дома нет, Старейшина Мэн взял меня к себе,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У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среди служителей Преисподней всегда царила гармония, и никто не сплетничал. Тогда почему Старейшина Мэн поселил Шэнь Чжисина у меня? Су 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ничего не ответил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глядя на его задумчивую спину,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сплетничает, то почему Старейшина Мэн вдруг поселил Шэнь Чжисина у меня? Су Линь не знал всех служителей, но о Шэнь Чжисине раньше не слышал. Судя по его навыкам, такой служитель не мог оставаться незамеченным. Именно поэтому Су Линь вначале принял его за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Шэнь Чжисин? Су Линь начал анализировать его поведение. Но в голове всплывали лишь его улыбки, забота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ничего подозрительного. Су Линь, хотя и засомневался, внутренне надеялся, что это всего лишь его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войдя в комнату для служителей, Су Линь увидел Цао Юаня и Сяо У, лежащих рядом, а вокруг них ещё несколько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не ваша очередь дежурить, зачем вы здесь? — удивился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спать в общей постели не весело? Мы можем поболтать, посплетничать,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ответил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заметил, что Цао Юань всё больше походит на девушку,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У, почему не спишь на своём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комнату отдали пострадавшим, я решил остаться с остальными, — ответил Сяо У, его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ещё один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снял обувь и устроился на свободном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локте, не собираясь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поспешно укрылись, а Сяо У и Цао Юань, забравшись под одно одеяло,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открылась, и Су Линь, подумав, что пришли пострадавшие,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человек, чьё лицо в свете лампы казалось мягким, был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Чжисин? Почему ты здесь? — удивился Су Линь, ведь его очередь дежурить ещё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снял верхнюю одежду, стряхнув холод,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скучно одному дома, и я решил присоединиться к тебе,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«муж и жена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Высунулся из-под одеяла Сяо У,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свои сплетни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накрыл его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Линя забилось быстрее. Казалось бы, обычная фраза, но для него она звучала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и жена» с Шэнь Чжисином? Су Линь поспешил отогнать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уши красные?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обратил внимания на шутку Сяо У, его заботило только состояние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жарко, — пробормотал Су Линь, думая про себя: «Зачем я нервничаю, если подозреваю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немного успокоился, прочистил горло и сказал, стараясь выглядеть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спать, я подежурю.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старался не смотреть на него, но краем глаза видел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разделся, лёг рядом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С-спокойной ночи, — запинаясь, ответил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ночи прошла спокойно, никто не обращался за помощью. В комнате раздавался храп, и Су Линь, не выдержав, тихо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Преисподней отличалась от человеческого мира. Здесь не было пения птиц или шелеста листьев, только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сидел на каменной скамье, погружённый в мысли, когда почувствовал тепло на спине. Обернувшись, он увидел Шэнь Чжисина, который накинул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сел рядом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Чжисин проснулся и, не найдя Су Линя рядом, испугался, что с ним что-то случилось. Увидев его сидящим в одиночестве, он успокоился и принёс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вспомнил разговор с Сяо У и начал наблюдать за Шэнь Чжисином.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тёмными, нос прямым, с лёгким изгибом на кончике, губы полные, а на верхней губе была едва заметная родинка, которая привлекала внимание,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заметив, что Су Линь смотрит на него, не стал прерывать, позволяя ему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Линь опомнился, встретившись с его улыбающимся взглядом, и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ты не пойдёшь спать? — почесал затылок Су Линь, чувствуя себя пойманным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посижу немного, — ответил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подумал, что это подходящий момент, чтобы задать интересующие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прямолинеен, и если что-то беспокоило, предпочитал говорить открыто. Доверие между партнёрами было важнее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узнал, что Сяо У живёт в Резиденции Судьи. Он сказал, что его дом рухнул, — начал Су Линь,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подумал, что твой дом тоже разрушен,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встретившись с его прямым взглядом, вдруг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Старейшина Мэн поселил меня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смущённо кивнул, но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имею в виду, просто мне кажется странным. Но за эти дни я понял, что ты хороший человек, умеешь убирать, готовить, у тебя отличные навыки, характер приятный, и ты очень внимательный...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начал нести чепуху, и его слова, вместо объяснения, только усугубили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хотя и не возражал против комплиментов, почувствовал лёгкую обиду. Ему не хотелось, чтобы Су Линь хвалил его, словно держа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Преисподнюю всего несколько лет назад, раньше работал под руководством Старейшины Мэн, занимаясь особыми заданиями, поэтому редко появлялся на публике, — начал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во время задания я увидел, как ты ловишь искалеченную душу. Она была крайне опасна и ранила многих служителей, но ты с лёгкостью справился с ней. Я был впечатлён и захотел стать таким же, как ты. Поэтому я попросил Старейшину Мэн помочь мне сблизиться с тобой. Хотя изначально я не планировал просить тебя приютить меня, это было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говорил искренне, перекладывая вину на Старейшину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