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 ногами ощутилась лёгкая вибрация. Су Линь ещё не успел среагировать, как колебания резко усилились, предметы с лотков начали падать, окружающие дома заскрипели, а черепица с крыш посыпалась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 Землетрясение! — с ужасом закричал хозяин лавки, приседая и закрывая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раздались крики и звуки бегущих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поспешил удержать равновесие, одной рукой схватив Шэнь Чжисина за рукав, и 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становилась всё сильнее, и люди вокруг, пытаясь укрыться, не могли устоять на ногах и падали на землю. Несколько ближайших домов рухнули, подняв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начал терять равновесие, но Шэнь Чжисин мгновенно бросился к нему, обняв и прикрыв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продолжалось долго, пока наконец не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выглянул из объятий Шэнь Чжисина, оглядываясь вокруг. На Призрачном рынке большинство домов лежало в руинах, а на дорогах толпились испуганные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убедившись, что тряска закончилась, отпустил Су Линя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похлопал его по спине и серьёзно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увидев, что с Су Линем всё в порядке,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и начали помогать раненым, уводя их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 в Преисподней?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последнее время странные события следуют одно за другим. Непонятно,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предвестник чего-то серьёзного?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призраков доносились до Су Линя, и его настроение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Су! — к нему подбежал служитель Преисподней, весь в пыли, видимо, тоже переживший хаос. — Господин Су, случилась беда! Башня Цанъюй обрушилась!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только что отведавший угощений из Башни Цанъюй, почувствовал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— предложил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перед ними предстал огромный провал. Величественное здание, некогда сиявшее огнями, теперь лежало в руинах на дне ямы, откуда доносились звуки разрушающихся балок.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вызвано землетрясением. Башня Цанъюй и окружающие здания полностью разрушены, — объяснил служитель Преисподней, управлявший порядком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шокирующей, что Су Линь с головной болью думал: его любимое место обеда исчезло.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призраки разойдутся. Уведомьте служителей, чтобы они отправили их домой. Если дома разрушены, разместите их вокруг Резиденции Судьи, — Шэнь Чжисин взял на себя командование, незаметно взяв Су Линя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почувствовав силу в руке,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мой дом пропал, — рыдала хозяйка Башни Цанъюй, сидя на коленях. Её макияж размазался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дом можно восстановить, а здоровье не вернёшь, — утешала её служительница Преисподней,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у-у-у, господин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заметила Су Линя в толпе, её глаза загорелись, и она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услышав зов, обернулся и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прорвалась через толпу и бросилась ему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больше никогда вас не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понимая её горе, не стал отталкивать, лишь мягко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стоял рядом,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бросил взгляд на служительницу, намекая, чтобы она забрала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Служительница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в порядке,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хотела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Служительница, под её тяжёлым взглядом, с трудом оторвала хозяйку от Су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господину Су нужно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как магнит, пыталась вернуться, но Шэнь Чжисин незаметно встал перед Су Линем, его лицо было мрачным. Хозяйка, увидев его, вздрогнула, и служительница воспользовалась моментом, чтобы увести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закончив вздох, он почувствовал, как Шэнь Чжисин начал хлопать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удивился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Сбиваю пыль, — коротко ответил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почувствовал боль в груди. Почему это похоже на вымещение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сжал губы, его лицо было серьёзным. Су Линь украдкой посмотрел на него, не решаясь сказать что-либо, и молча терпел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помощника действительно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после катастрофы всегда было сложным делом, требующим сил и ресурсов. Преисподняя всегда была спокойным местом, но в последнее время странные события следовали одно за другим, а теперь и землетрясение. Множество призраков остались без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Мэн, чтобы стабилизировать ситуацию, выделил свободные помещения Резиденции Судьи для размещения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людей, тем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Старейшина Мэн собрался провести время с Матушкой Мэн, в самый разгар их встречи раздался громкий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Мэн,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оттолкнула его, с ненавистью сбросив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Мэн, поспешно накинув одежду, открыл дверь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Сейчас же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женщина с ребёнком на руках, её лицо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Старейшина, мой ребёнок плачет, кажется, он голоден. Помогите,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ваш ребёнок! Зачем вы меня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был в замешательстве, но сдержался, чтобы не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мать ранена, она 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металась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подумал, что призрачный ребёнок вряд ли умрёт от голода, и хотел отправить её прочь. Но Матушка Мэн вышла из комнаты, взяла ребёнка и начала успокаивать, сказав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осталось немного каши, пусть поест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последовала за ней,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вздохнул и сел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вызвал Су Линя и Шэнь Чжисина и поручил им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услышав, что им придётся дежурить в Резиденции Судьи ночью, был не в восторге. Последние дни он работал до изнеможения, едва успевая поесть, и только благодаря Шэнь Чжисину не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 Вы не можете заставлять нас работать только потому, что хотите спать! — возмутился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дежурстве по очереди! Кто выдержит, если каждую ночь будут стучать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тоже вышел из себя, его тёмные круги под глазами достигали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глубоко вздохнул,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служители дежурили в Резиденции Судьи по очереди. В такое время мы должны принять меры, Преисподняя и так в хаосе, нельзя допустить ещё большего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сразу говорю: если мы будем дежурить, то и вы тоже должны!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сдался. Су Линь был камнем преткновения в его карьере, каждый раз, когда он видел его, он чувствовал, что его авторитет как Судьи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Резиденции, Шэнь Чжисин и Су Линь разошлись. Шэнь Чжисин отправился за постельными принадлежностями, а Су Линь занялся распределением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задача была объявлена, в комнате раздались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Громче всех кричал Цао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особые обстоятельства, — пожал плечами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Служители, смирившись с реальностью, пошли за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молча расстилал общую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подошёл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обернулся, его лицо 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Почему он так радуется? Су Линь почувствовал лёгкий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радуюсь! С тех пор как мой дом рухнул, я живу в Резиденции Судьи. Теперь все будут жить со мной, разве это не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