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Шэнь Чжисин: Трогать руку Су Линя украдкой? Не существует, у меня были на то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Линь: Всё же думаю, что держаться за руки было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 был огромным, и из него исходил странный запах, напоминающий храмовый аромат, но с кисловатым оттенком,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не зная, что находится внутри, не решался войти, лишь осторожно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ведёт этот глубокий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спуститься, но сначала обсудить это с Шэнь Чжисином, чтобы тот остался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обернулся и увидел приближающегося служителя.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что там внутри, вот и заглянул. — ответил он, стараясь выглядеть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Занимайся своими делами! Если ещё раз увижу, что ты бездельничаешь, получишь кнутом! Убирайся! — служитель замахнулся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хоть и раздражённый, не стал ссориться и, поклонившись,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загружайте тела в печи! Не мешкайте! Кто ещё будет лениться, получит по полной! — служитель кричал, хлестая кнутом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служители, увидев это, тут же занялись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 — Су Линь не сдержал пренебрежительного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служитель оказался с хорошим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 должен работать быстрее! Не лениться! — Су Линь быстро сориентировался и толкнул Шэнь Чжисина, который тут же изобразил усердную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Служитель, удовлетворённый, ушёл ругать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дождавшись, пока тот уйдёт, наклонился и тихо сказал Шэнь Чжисину: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ситуация была срочной,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чувствуя, как дыхание Су Линя щекочет его ухо, пожал плечом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на тебя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почувствовал, как кровь прилила к лицу, и он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странное чувство?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впереди, не замечая их, открыл печь. Оттуда вырвался странный,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тут же закрыл нос. Почему этот запах так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Это тот же запах, что и у входа в пещеру. Неужели печь связана с провалом?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помог загрузить тело. Печь была как раз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закрыл дверцу и собирался уйти с телегой.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сжигать? — спросил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взглянул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новенький, да? Мы только загружаем тела, остальное делают другие.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обязанностей было настолько сложным, что даже служители, перевозящие тела, не знали, что происходит дальше. Что за тайна здесь скрывалась?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здесь слишком жутко, не хочу задерживаться. — служитель толкал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Линь, хоть и сомневался, но, чтобы не вызвать подозрений,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всё же кое-что узнали: тела действительно собирались здесь, но как именно их обрабатывали,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заметил? — спросил Су Линь Шэнь Чжисина, но тот с момента выхода молчал,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вздрогнул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уходили, я, кажется, видел в центре провала...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Линь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почувствовал, будто его бросили в ледяную воду. Холод пробрал его до костей, и по спине побежал пот. Он машинально потрогал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Человеческие. Но, кажется, без белков. Может, я ошибся, было далеко. — Шэнь Чжисин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ещё раз туда заглянуть. — Су Линь потер виски. Всё становилось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хотели снова проникнуть туда, но с увеличением беспорядков с искалеченными душами, в резиденции Судьи не хватало людей, и возможности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этим заниматься! Каждый день одни проблемы! — Цао Юань, только что разобравшись с очередной душой, в грязи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семнадцатый раз, как ты это говоришь. — Сяо У, склонив голову набок,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травмы он часто так делал, за что Цао Юань прозвал его «У кривошеий».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как животное! Сегодня эта душа, чёрт возьми, она как угорь, вырвалась и даже толкнула меня в грязь! Я так разозлился, что разрубил её лопатой пополам. — Цао Юань содрогнулся, вспоминая. — Хорошо, что я успел увернуться, иначе эта зелёная гадость попала бы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Юань, иди отсюда, не мешай мне есть! — Сяо У потряс своей коробкой с едой, с отвращением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печенье уже не такое вкусное. — сзади раздался голос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обернулся и, увидев его,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Линь! Я тут пашу, а ты, оказывается, лежишь и ешь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Су Линю, пытаясь отнять угощение, но тот, вытянув руку, не давал ему дотянуться, отталкивая его голову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Я только вернулся! Не лезь ко мне своим грязным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внезапно появился Шэнь Чжисин,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с тех пор как его застали на кровати Су Линя, всегда чувствовал себя виноватым перед Шэнь Чжисином и старался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на Су Лине, голова упиралась ему в шею, одна рука держала плечо, а другая тянулась к печенью. Со стороны это выглядело...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увидев взгляд Шэнь Чжисина, быстро встал, поправил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видя, как он убегает, мысленно ругал его за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 и улыбнулся Шэнь Чжисину: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молча поправил его одежду и достал из кармана пакет с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их взял? Я думал, они уже не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Преисподней стало неспокойно, многие лавки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 удовольствием ел давно желанные каштаны, чувствуя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 лавки и увидел, что она открыта, вот и купил. — объяснил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наблюдая за ними, подумал: «Странно, лавка с каштанами не на его пути. Какой такой "мимо"?»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увидел, как Су Линь очистил каштан и с радостью сунул его в рот Шэнь Чжисину. Тот, улыбаясь,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любовная сцена? — Сяо У, склонив голову, прищурился. Эти двое явно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спросить, но Су Линь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Призрачный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жуя каштан,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провожая их взглядом, задавался вопросом: они работают или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идя, продолжал чистить каштаны, время от времени вкладывая один в рот Шэнь Чжисину.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часть лавок на Призрачном рынке закрылась, призраков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 интересом осматривался. С тех пор как его нога зажила, он впервые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один луковый пирог! — Су Линь подошёл к ларьку, облизываясь.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продавец быстро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