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просто, — усмехнулся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с Помоста Перерождения, Су Линь не переставал думать о том, что произошло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искалеченные души. Большая душа, как говорили, при жизни ела человеческое мясо и действительно нападала на других призраков. Но в воспоминаниях маленькой души не было ничего о каннибализме, только история одинокой матери и её ребёнка. Если они были просто бедной семьёй, откуда взялась такая сильная одержимость, чтобы атаковать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самоубийство души. Су Линь и раньше сталкивался с искалеченными душами, которые кончали с собой, но после этого они просто превращались в трупы, а не исчезали, как маленькая душа, и уж тем более не оставляли после себя калейдоскоп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Калейдоскоп воспоминаний означал, что душа отправилась в перерождение, оставив позади всё земное. Но такое случалось только с теми, кто прыгал с Помоста Перерождения. Значит ли это, что есть и другие способы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постоянно вспоминал всё, что произошло с маленькой душой, но не мог найти ключа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спросил он, — когда ты звал меня, ты точно видел только одну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одну. Если бы я видел две, я бы точно сказал! — Цао Юань чувствовал себя виноватым из-за того, что не заметил вторую душу, иначе Су Линь бы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Су Линь. — Где же тогда пряталась маленькая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души эволюционировали? У них появился разум? — предположил Цао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посмотрел на него с иронией. Да, души, кажется, обрели мозги. Когда же ты, Цао Юань, обретёшь свои?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отрицать, что предположение Цао Юаня могло быть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нога почти зажила, возможно, стоит снова отправиться на Помост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закончив разговор, не стал сразу уходить. Решив, что раз уж он сбежал с работы, то можно задержаться подольше, он снял обувь и забрался на кровать Су Линя. Вместе они увлечённо начали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обеспокоенный травмой Су Линя, решил пораньше вернуться домой и купить ему сладостей из Башни Цанъюй, чтобы разнообразить его рацион. В конце концов, если он будет есть только его еду, Су Линь может надоесть.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извинился и ушёл раньше. Когда он подошёл к дому с пакетом сладостей, то обнаружил, что дверь открыта. Су Линь сбежал? Или кто-то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тихо вошёл в дом. Всё выглядело так же, как и прежде, значит, это не воры. Он направился в комнату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тоже была открыта, и оттуда доносился смех. Шэнь Чжисин вошёл и увидел, что Су Линь и Цао Юань лежат под одним одеялом, голова к голове. Су Линь, с румяными щеками, держал в руках книгу, а Цао Юань, склонив голову, смеялся над чем-то. Цао Юань даже игриво толкнул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мгновенно нахмурился и молча подошёл к кровати,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смеясь, случайно взглянул в сторону и увидел мрачную фигуру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 он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поднял голову и увидел Шэнь Чжисина. Как он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Чжисина, обычно спокойное, теперь выражало злость, словно он снова был готов избить искалеченную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вернулся! — нервно произнёс Су Линь, чувствуя себя пойманным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кивнул, смотря на Цао Юаня с явным недовольством. Тот, почувствовав взгляд, мгновенно вскочил с кровати, натянул обувь и бросился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пойду, загляну как-нибудь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мысленно проклял Цао Юаня за то, что тот бросил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мне просто было скучно одному, вот я и позвал Цао Юаня,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зачем он вообще оправдывается? Это его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ничего не сказал. Когда Цао Юань ушёл, он снова стал спокойным и 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сладостей из Башни Цанъюй.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мгновенно согласился Су Линь, забыв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 тебе, — сказал Шэнь Чжисин, поворачиваясь.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Я сам возьму, — настаивал Су Линь, желая доказать, что уже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ещё не совсем зажила, и он слегка прихрамывал. Шэнь Чжисин естественно протянул руку, чтобы поддержать его, и Су Линь машинально ухватился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же хотел доказать, что всё в порядке! — подумал он и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уже выздоровел, мне не нужна помощь, — сказал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ещё хромаешь, — безжалостно заметил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потому, что я долго лежал, отвык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видя его упрямство,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обернулся и увидел, как тёмные глаза Шэнь Чжисина засветились, словно он увидел что-то невероятно забавное, а его лицо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почувствовал, как его сердце забилось быстрее. Красивые люди и улыбаются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заметил его взгляд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Су Линь вдруг почувствовал странное напряжение, сердце застучало чаще, и он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так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 от странных мыслей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из Башни Цанъюй действительно были восхитительны. Шэнь Чжисин знал вкусы Су Линя и купил только фруктовые. Су Линь с удовольствием наслаждался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готовил ужин, а Су Линь, лежа в кресле и жуя сладости, время от времени украдкой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всплывали моменты: беспокойное лицо Шэнь Чжисина на Помосте Перерождения, его решительность в борьбе с искалеченной душой, крепкие руки, которые подхватили его. А затем его заботливость, ласковые слова. Сам того не замечая, Су Линь почувствовал, как в его душе рушится невидимая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ужинать, — Шэнь Чжисин поставил тарелки на стол и протянул Су Линю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всё ещё был в задумчивости, и Шэнь Чжисин, заметив это, лёгким движением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вздрогнул и прикрыл лоб рукой. Неужели этот парень решил взбунтоваться?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готов, — и снова протянул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машинально взял их. Ну и пусть бунтует.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такой «опеки» Су Линь полностью выздоровел. Однако, благодаря обильным угощениям, он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он с ужасом смотрел на свой некогда подтянутый живот, превратившийся в мягкую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настоял на том, чтобы вернуться на работу. Шэнь Чжисин, видя, что он может бегать и прыгать,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Су Линь только что выздоровел, ему поручили лёгкую работу — сидеть в Резиденции Судьи и разбирать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настоящей пыткой для Су Линя. Он бы с радостью три дня дрался с искалеченными душами, но сидеть и разбирать бумаги было невыносимо. Поэтому он без зазрения совести напугал нового служителя преисподней и поменялся с ним сменами, чтобы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снаружи был куда приятнее, чем удушливая атмосфера Резиденции Судьи. Су Линь глубоко вдохнул и заметил группу служителей преисподней в синей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в синей форме отвечали за транспортировку и утилизацию искалеченных душ, которые не могли быть восстановлены.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везли на деревянной тележке тело искалеченной души. Оно, видимо, только что умерло, и зелёная слизь смешивалась с красной кровью, капая с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вспомнил о той большой душе, и в его голове мелькнула мысль. Почти не осознавая своих действий, он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довезли тело до пещеры, у входа в которую стояли охранники. Су Линь подкрался ближе и с удивлением увидел, что это были иньские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Иньские воины отличались от служителей преисподней. Служители были людьми, которые после смерти получили должности в Преисподней, а иньские воины были изначально жителями Преисподней и подчинялись только Королю Призраков, которого только он и мог призвать.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здесь иньские воины? Обычно они не появлялись, если только... не происходило что-то серьёзное...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