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искалеченная душа, казалось, предчувствуя нечто, оскалила клыки, злобно уставившись на другую ногу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Су Линь недоумевал, указывая на Шэнь Чжисина. — Это он выбил зубы твоей матери, это он связал её. Почему ты злишься на меня, а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ещё более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увидев, что Су Линь подходит, поспешно поднялся, чтобы поддержать его. Однако Су Линь, всё ещё раздражённый, отверг его помощь, уклонившись от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могу идти сам, — сердито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заметив, что Су Линь избегает его, почувствовал себя подавленным и выместил злость на большой искалеченной душе. Та закричала от боли, когда ногу её пронзила мучительная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душа, увидев страдания большой, с жалобным стоном подползла к ней, уткнувшись головой в её тело. Возможно, она случайно задела рану, потому что большая душа резко повернулась и вцепилась зубами в лицо маленькой. Та в ужасе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клыков у неё уже не было, иначе лицо маленькой души, вероятно, было бы наполовину откушено.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силой разъединил их и, повернувшись к Су Линю,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Линя промелькнула тень печали, но он кивнул. Взмахнув кнутом, он связал маленькую душу и взвалил её на плечо. Та отчаянно сопротивлялась, не сводя глаз с большой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эту жестокую сцену. Когда ты восстановишься, всё равно ничего не вспомнишь, — вздохнул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удалился, неся маленькую душу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пещере раздался глухой звук, после чего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и Шэнь Чжисин сбросили две искалеченные души у входа на Помост Перерождения. Цао Юань, запыхавшись, подбежал к ним и, увидев раны на ноге и теле Су Линя, тут же разрыдался, пытаясь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отвращением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Не вытирай сопли об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человек без мозгов, но с развитой мускулатурой,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душа уже мертва, её скоро заберут. Давайте сначала восстановим маленькую. Жалко её, — сказал Цао Юань, вытирая слёзы и наклоняясь к маленькой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уже собирался приступить к восстановлению, но Шэнь Чжисин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кивнул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опустился на колени, поднял маленькую душу и, прикрыв её лоб ладонью, слегка надавил. Тонкая золотая струйка света потекла из его руки, наполняя тело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маленькая душа широко раскрыла глаза, оттолкнула Шэнь Чжисина и, кувыркаясь, подползла к телу большой души, обнюхивая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нюхает? — спросил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своей матери, — ответил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маленькая душа, её тело задрожало, и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остановите её! Она хочет покончить с собой! — закричал Су Линь, но из-за травмы ноги не мог быстро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опомнились, было уже поздно. Тело маленькой души перестало дрожать и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лежащие друг на друге души лежали спокойно, словно просто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Цао Юань, присев на корточки, закрыл лицо руками. — Что, чёрт возьми, происходит? Почему эти души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молча наклонился и погладил голову Цао Юаня, утешая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не оправились от шока, тело маленькой души вдруг начало излучать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недоумевали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душа постепенно исчезала в сиянии, превращаясь в песчаный призрак,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начал менять форму, и Су Линь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калейдоскоп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на призрак, в котором действительно отражались воспоминания маленькой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она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Разваливающаяся хижина, маленькая девочка, прижавшаяся к матери в поисках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выбравшая из остатков еды кусочки мяса и положившая их в миску девочки, ласково 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упавшая в выгребную яму, окружённая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воспоминания, полные тепла и боли. Жизнь бедного ребёнка, борющегося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памяти пожар унёс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Цао Юань рыдал, сидя на полу. Глаза Су Линя тоже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наблюдал, как уносят тело большой души, и внезапно почувствовал странное беспокойство.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посмотреть, но, обернувшись, заметил, что Шэнь Чжисин всё ещё стоит на месте,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подпрыгнул и подошёл к нему, собираясь похлопать по плечу, но вдруг увидел, как по щеке Шэнь Чжисина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Плачет? Су Линь уже собирался утешить его, как Шэнь Чжисин обернулся, и его лицо было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ещё болит. Здесь останутся другие служители преисподней, не беспокойся о делах. Я отвезу тебя домой, — сказал Шэнь Чжисин и, не дав Су Линю опомниться,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застигнутый врасплох, судорожно обхватил шею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вздохнув, поставил его на ноги и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собирался попросить Цао Юаня принести ему тележку, чтобы отвезти домой, но, видя такую заботу Шэнь Чжисина,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Чжисин якобы только поддерживал его, Су Линь чувствовал, что его почти несли. Ноги лишь слегка касались земли, большую часть времени он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Уложенный в постель так, что из-под одеяла торчала только голова, Су Линь молча смотрел в потолок, испытывая странное чувство. Он не мог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него вдруг появилась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вошёл в комнату с миской рисовой каши с мясом. Аромат моментально заполнил ноздри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исчезло, и он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съел три миски каши подряд, а затем попробовал печенье, приготовленное Шэнь Чжисином. Впервые он подумал, что быть пациентом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радость угасла. Шэнь Чжисин, человек решительный и организованный, не только оформил Су Линю больничный на несколько дней, но и строго наказал ему оставаться дома, не бегать без дела и даже запретил Цао Юаню посещать его, объясняя это тем, что пациенту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Су Линь ещё как-то терпел, но чем дальше, тем больше ему становилось скучно. Воспользовавшись отсутствием Шэнь Чжисина, он тайком послал за Цао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сбежав с работы, пришёл и, увидев Су Линя, лежащего в постели с кучей книг и выглядевшего скорее отдохнувшим, чем больным,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пашу, а ты, бездельник, наслаждаешься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тебе ничего не должен, ты меня не кормишь! — отмахнулся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теперь тебя другой мужчина содержит, мне ты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нахмурился. С какой стати его кто-то содержит? И когда он вообще был нужен Цао Юаню? Этот здоровяк, кажется, накачал мышцы за счёт мозгов. Хотя, возможно, у него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зачем позвал Цао Юаня,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той большой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душой? — Цао Юань на мгновение задумался. — Её увезли, ты же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как её обрабатывали?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секретная процедура, её мало кто видел, — ответил Цао Юань,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собирался делиться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Тебе разве не любопытно, куда исчезают эти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показывают, значит, не надо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ты и глупый, — вздохнул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