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идём, — сказал Су Линь, и Шэнь Чжисин, встретившись с ним взглядом,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Су Линь обернулся к Цао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Юань, ты позаботься о раненых, а мы с Шэнь Чжисином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хоть и беспокоился, что искалеченная душа слишком сильна, но понимал, что если даже Су Линь не справится, то его помощь будет лишней. Поэтому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Шэнь Чжисин побежали внутрь. На стенах и полу были видны брызги крови, ещё не успевшие высохнуть, что означало, что душа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напрягся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А-а-а! — Когда Су Линь добрался до места, Сяо У висел в воздухе, а искалеченная душа, держа его, яростно кусала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раздумывая, выхватил кнут и ударил им душу. Та, почувствовав боль, отпустила Сяо У, и он упал вниз. Су Линь не успел его поймать,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оказавшийся рядом, быстро подхватил Сяо У и уложил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благодарностью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хоть и беспокоился за Су Линя, но тот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всего лишь искалеченная душа. Я быстро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раздумывая, подхватил Сяо У и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Чжисин ушёл, Су Линь сосредоточился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Искалеченная душа, получив удар, не сдалась, а стала ещё яростнее. Она издала вопль, похожий на смесь множества голосов, от которого у Су Линя заболели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кусок ткани и заткнул уши, чтобы заглушить шум. Гневно уставившись на душу, он подумал: «Покажу тебе, что такое настоящая жестокость».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замахнулся кнутом, оттолкнулся от земли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Искалеченная душа, получив удар, пришла в бешенство. Она открыла пасть, обнажив клыки, и, как бешеная собака, бросилась на Су Линя, целясь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ловко уклонился, понимая, что душа не глупа и атакует уязвимые места. Он был настороже, осторожно маневрируя.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стоя на задних лапах, смотрела на него, из глаз её текло зелёное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мерзость», — подумал Су Линь, решив закончить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хлестать кнутом, нанося точные удары. Душа была проворна, но техника Су Линя была ещё более изощрённой. Кнут оставлял в воздухе множество следов, сбивая душу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получив несколько ударов, перестала сопротивляться. Су Линь обмотал кнут вокруг её ноги и дёрнул, повалив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пытаясь подняться, получила мощный удар ногой от Су Линя, который, пригнувшись, прижал её коленом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лежа на земле, безумно кричала, пытаясь вырваться. Су Линь, глядя на неё, увидел, что её пасть была раскрыта до предела, углы рта порваны. Глаза стали полностью белыми, без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окончательно обезумела, восстановить её уже невозможно», — с сожалением подумал Су Линь, готовясь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подул сильный ветер, и Су Линь едва успел отпрыгнуть. Маленькая искалеченная душа, меньше предыдущей, с яростью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 Ещё одна?» — в ужасе подумал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большая душа, которую он держал, начала медленно подниматься, оскалив клыки, готовясь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души. Маленькая, хоть и меньше размером, но, судя по атаке, была не слабее, а возможно, даже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проблема. С одной справиться легко, но с двумя придётся повозиться», — подумал Су Линь, крепче сжимая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обе души одновременно закричали, и Су Линь, оглушённый этим дуэтом,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душа, воспользовавшись моментом, бросилась на него. Су Линь успел уклониться вправо, но большая душа, предугадав его движение, схватила его за ногу и вцепилась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Даже через сапог Су Линь почувствовал, как клыки впиваются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больно!» Он почувствовал, что сапог пробит, и зубы уже вошли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стоя на месте, ударил кнутом по большой душе, но та, сжав челюсти, только сильнее впилась.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продолжится, нога сломается»,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Су Линь схватил душу за волосы и изо всех сил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Он не мог поверить, что не справляется с одной обезумевшей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душа, с лицом, искажённым от боли, всё же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снова закричала маленькая душа, глядя на большую с выражением страдания, словно в ней ещё оставалась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но я вынужден бить твою мать на твоих глазах», — подумал Су Линь, усиливая хватку. Он услышал, как волосы начали вырываться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душа, увидев это, оскалилась и бросилась на Су Линя. Его нога была зажата большой душой,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взмахнул кнутом, думая: «Моё красивое лицо не должно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чёрная тень промелькнула в воздухе, и маленькая душа была с силой отброшена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обрадовался: «Отлично, как вовремя!»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увидев, что Су Линь в опасности, пришёл в ярость. Он ударил большую душу локтем по голове, и Су Линь почувствовал, как хватка ослабла. Он отшвырнул душу, в сапоге осталось несколько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выбил ей зубы, впечатляюще», — подумал Су Линь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поддержал его, лицо его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желая терять лицо перед младшим,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Шэнь Чжисина, он немного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душа, с трудом поднявшись, подползла к большой и начала жалобно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душа уже потеряла рассудок, став просто кровожадным монстром. Она не оценила заботу маленькой души и ударила её, отбросив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повернувшись к Су Линю,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разберусь с этим. — Не дожидаясь ответа, он взял Су Линя на руки и отнёс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впервые в жизни оказавшись в такой ситуации, почувствовал странное ощущение. Он хотел спуститься, но сейчас было не время для капризов, и он позволил Шэнь Чжисину сделать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уложив Су Линя, повернулся к большой душе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душа, лишившись клыков, с окровавленным ртом и разорванными углами губ, смотрела на них белыми глазами,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Чжисин сражался с большой душой, Су Линь вытащил клыки из своей ноги. Они были покрыты липкой зелёной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«Брр...» — Су Линь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зияли две раны, из которых сочилась кровь. «В конце концов, духи и люди не так уж отличаются, кровь течёт у всех», — смирился он, перевязывая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уже обезвредил большую душу, лишив её клыков, и теперь справлялся с ней без особого труда. Вскоре он связал её верёвкой, и душа продолжала выкрикивать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игнорируя её, думал, как сломать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душа, медленно подползая, жалобно выла, не нападая, словно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закончив перевязку, увидел эту сцену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было жаль, большая душа уже не могла восстановиться. Су Линь, прихрамывая, подошёл, чтобы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