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наследный принц...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проснитесь! Вражеские войска штурмуют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 трудом открыл глаза. Яркий свет ослепил его, и лишь через некоторое время он смог разглядеть человека перед собой. Тот был одет в доспехи его родного государства, лицо было покрыто кровью, и разглядеть черты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 недоумением спросил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Государство Серебряной Луны наступает, город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был в ужасе:</w:t>
      </w:r>
    </w:p>
    <w:p w:rsidR="00BB20FC" w:rsidRPr="00357A74" w:rsidRDefault="00357A74" w:rsidP="00BB20FC">
      <w:pPr>
        <w:jc w:val="left"/>
        <w:rPr>
          <w:sz w:val="28"/>
          <w:lang w:val="en-US"/>
        </w:rPr>
      </w:pPr>
      <w:r w:rsidRPr="00357A74">
        <w:rPr>
          <w:sz w:val="28"/>
          <w:lang w:val="en-US"/>
        </w:rPr>
        <w:t>— Город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схватил личный меч, лежащий у изголовья, и, сделав несколько шагов,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простиралась белая пустота, ни звука, ни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солдату, Су Линь хотел уточнить ситуацию, но вдруг понял, что не может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ответил:</w:t>
      </w:r>
    </w:p>
    <w:p w:rsidR="00BB20FC" w:rsidRPr="00357A74" w:rsidRDefault="00357A74" w:rsidP="00BB20FC">
      <w:pPr>
        <w:jc w:val="left"/>
        <w:rPr>
          <w:sz w:val="28"/>
          <w:lang w:val="en-US"/>
        </w:rPr>
      </w:pPr>
      <w:r w:rsidRPr="00357A74">
        <w:rPr>
          <w:sz w:val="28"/>
          <w:lang w:val="en-US"/>
        </w:rPr>
        <w:t>—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грохотом упал на пол. Су Линь схватился за голову, в ужасе воскликнув:</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отступил, качая головой:</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спросил:</w:t>
      </w:r>
    </w:p>
    <w:p w:rsidR="00BB20FC" w:rsidRPr="00357A74" w:rsidRDefault="00357A74" w:rsidP="00BB20FC">
      <w:pPr>
        <w:jc w:val="left"/>
        <w:rPr>
          <w:sz w:val="28"/>
          <w:lang w:val="en-US"/>
        </w:rPr>
      </w:pPr>
      <w:r w:rsidRPr="00357A74">
        <w:rPr>
          <w:sz w:val="28"/>
          <w:lang w:val="en-US"/>
        </w:rPr>
        <w:t>— Что случилось,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всё ещё в панике, кричал:</w:t>
      </w:r>
    </w:p>
    <w:p w:rsidR="00BB20FC" w:rsidRPr="00357A74" w:rsidRDefault="00357A74" w:rsidP="00BB20FC">
      <w:pPr>
        <w:jc w:val="left"/>
        <w:rPr>
          <w:sz w:val="28"/>
          <w:lang w:val="en-US"/>
        </w:rPr>
      </w:pPr>
      <w:r w:rsidRPr="00357A74">
        <w:rPr>
          <w:sz w:val="28"/>
          <w:lang w:val="en-US"/>
        </w:rPr>
        <w:t>— Ты ошибся! Я не наследный принц! Я не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наблюдая, как Су Линь дрожит, внезапно изменил выражение лица, на лице появилась коварная улыбка.</w:t>
      </w:r>
    </w:p>
    <w:p w:rsidR="00BB20FC" w:rsidRPr="00357A74" w:rsidRDefault="00357A74" w:rsidP="00BB20FC">
      <w:pPr>
        <w:jc w:val="left"/>
        <w:rPr>
          <w:sz w:val="28"/>
          <w:lang w:val="en-US"/>
        </w:rPr>
      </w:pPr>
      <w:r w:rsidRPr="00357A74">
        <w:rPr>
          <w:sz w:val="28"/>
          <w:lang w:val="en-US"/>
        </w:rPr>
        <w:t>— Вы забыли? Вы и есть наследный принц. Теперь, когда государство падёт, ваше высочество должно умереть вместе с Государством Гуаньшань.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Коварная улыбка приближалась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выхватил меч и пронзил Су Линя, пройдя прямо через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резко открыл глаза, тяжело дыша. Спина его была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откинул волосы, прилипшие к лицу, и лишь через некоторое время смог прийти в себя после кошмара. Сон был настолько реальным, что в конце Су Линь действительно почувствовал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Гуаньшань — страна, где Су Линь жил при жизни, но с тех пор прошло уже более тысячи лет. Теперь он находился в Преисподней, где служил простым служителем.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Су Линь встал, умылся, надел форму и отправился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Преисподняя всегда была спокойным местом, и даже став служителем, Су Линь в основном занимался рутинными делами. Единственной проблемой были искалеченные души, которые иногда появлялись. Эти души, созданные из призраков, рождались из сильных желаний и теряли разум, преследуя свои самые сокровенные желания. Например, если призрак любил есть, то искалеченная душа начинала всё поглощать. Если же призрак был одержим причинением вреда, то искалеченная душа начинала атаковать других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не остановить, это могло привести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патрулирования Су Линь поймал одну такую искалеченную душу, которая устраивала беспорядки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Дайте дорогу! Дайте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пробираясь сквозь толпу зевак, Су Линь сбросил искалеченную душу с плеча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бегала как угорелая! К счастью, я, Су, оказался умнее и поставил ловушку, иначе сегодня бы ноги оторвал!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Искалеченная душа, с завязанным ртом, злобно 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раздражённый, ударил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душу за волосы, он приподнял её, чтобы осмотреть глаза. Хотя зрачки начали белеть, в них ещё оставалась капля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неё ещё есть немного сознания, нужно срочно восстановить,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командовал окружающим служителям.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искалеченные души полностью теряли рассудок, но другие сохраняли остатки разума, и таких можно было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душой, Су Линь поспешил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он присел, чтобы внимательно осмотреть ногу девушки, застрявшую в трещине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плакала, слёзы смешивались с соплями, лицо блестело от влаги. Во время беспорядков, устроенных искалеченной душой, несчастная, пытаясь увернуться, угодила ногой в трещину и не могла вытащить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застряла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 сожалением покачал головой, затем повернулся к стоящему позади служителю.</w:t>
      </w:r>
    </w:p>
    <w:p w:rsidR="00BB20FC" w:rsidRPr="00357A74" w:rsidRDefault="00357A74" w:rsidP="00BB20FC">
      <w:pPr>
        <w:jc w:val="left"/>
        <w:rPr>
          <w:sz w:val="28"/>
          <w:lang w:val="en-US"/>
        </w:rPr>
      </w:pPr>
      <w:r w:rsidRPr="00357A74">
        <w:rPr>
          <w:sz w:val="28"/>
          <w:lang w:val="en-US"/>
        </w:rPr>
        <w:t>— Ничего не поделаешь, придётся отпилить.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с мускулистым телом, стоящий за Су Линем, с удовлетворением улыбнулся, держа в руках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чья нога застряла в трещине, от страха чуть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меня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не хотела терять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с хитрой улыбкой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жуткого скрежета пилы девушка снова встала на ноги, радостно ощупывая свои конечности. Кроме царапин, никаких повреждений не было. А трещина в земле превратилась в дыру, которую служитель аккуратно выпилил.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поспешила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с пилой на плече величественно махнул рукой, обнажив белые зубы.</w:t>
      </w:r>
    </w:p>
    <w:p w:rsidR="00BB20FC" w:rsidRPr="00357A74" w:rsidRDefault="00357A74" w:rsidP="00BB20FC">
      <w:pPr>
        <w:jc w:val="left"/>
        <w:rPr>
          <w:sz w:val="28"/>
          <w:lang w:val="en-US"/>
        </w:rPr>
      </w:pPr>
      <w:r w:rsidRPr="00357A74">
        <w:rPr>
          <w:sz w:val="28"/>
          <w:lang w:val="en-US"/>
        </w:rPr>
        <w:t>— Не благодари меня, поблагодари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повернулась к Су Линю, но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с недоумением огляделся.</w:t>
      </w:r>
    </w:p>
    <w:p w:rsidR="00BB20FC" w:rsidRPr="00357A74" w:rsidRDefault="00357A74" w:rsidP="00BB20FC">
      <w:pPr>
        <w:jc w:val="left"/>
        <w:rPr>
          <w:sz w:val="28"/>
          <w:lang w:val="en-US"/>
        </w:rPr>
      </w:pPr>
      <w:r w:rsidRPr="00357A74">
        <w:rPr>
          <w:sz w:val="28"/>
          <w:lang w:val="en-US"/>
        </w:rPr>
        <w:t>Когда он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Исчезнувший Су Линь неспешно направился в Башню Цанъюй, крупное развлекательное заведение Преисподней, где он любил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Башни Цанъюй, ярко накрашенная, завидев Су Линя, извиваясь, подошла ближе, пытаясь схватить его за руку, но он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улыбнулся, обнажив острый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выглядела слегка разочарованной, но приказала подать Су Линю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вошёл в отдельный зал, сразу снял обувь, вытянул ноги и положил их на скамью. С облегчением вздохнул, наслаждаясь мелодией, доносящейся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подана, Су Линь налил себе вина, прищурился и начал смаковать.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приготовленное в Башне Цанъюй, было поистине великолепным. Сначала горькое, затем острое, а после — сладкое. Просто восхитительно! Су Линь с удовольствием потягивал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кувшина тело стало тёплым, и Су Линь, развалившись в кресле, наслаждался моментом. Внезапно дверь зала с грохотом распахнулась, и внушительная фигура с угрожающим видом подошла к Су Линю. Он даже не поднял глаз, зная,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Су Линь! Оставил меня разбираться с последствиями, а сам сюда пришёл вино пить и музыку слушать! У тебя вообще есть совесть? Где твоя братская верность? Где обещание разделить трудности? Твои слова — как петарды, хочется взять пилу и покончить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размахивая пилой, яростно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который выпил слишком быстро, чувствовал лёгкое головокружение. Приоткрыв глаза, он увидел, как в воздухе мелькают бесчисленные пилы, а также сердитое лицо Цао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Цао Юань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Цао Юань, косо посмотрев, схватил Су Линя за воротник и рявкнул:</w:t>
      </w:r>
    </w:p>
    <w:p w:rsidR="00BB20FC" w:rsidRPr="00357A74" w:rsidRDefault="00357A74" w:rsidP="00BB20FC">
      <w:pPr>
        <w:jc w:val="left"/>
        <w:rPr>
          <w:sz w:val="28"/>
          <w:lang w:val="en-US"/>
        </w:rPr>
      </w:pPr>
      <w:r w:rsidRPr="00357A74">
        <w:rPr>
          <w:sz w:val="28"/>
          <w:lang w:val="en-US"/>
        </w:rPr>
        <w:t>— Не прикидывайся!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хихикнул, потянул Цао Юаня за руку, усадив его, и услужливо налил ему вина.</w:t>
      </w:r>
    </w:p>
    <w:p w:rsidR="00BB20FC" w:rsidRPr="00357A74" w:rsidRDefault="00357A74" w:rsidP="00BB20FC">
      <w:pPr>
        <w:jc w:val="left"/>
        <w:rPr>
          <w:sz w:val="28"/>
          <w:lang w:val="en-US"/>
        </w:rPr>
      </w:pPr>
      <w:r w:rsidRPr="00357A74">
        <w:rPr>
          <w:sz w:val="28"/>
          <w:lang w:val="en-US"/>
        </w:rPr>
        <w:t>— Не злись, выпей немного,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усаженный на стул, всё ещё кипел от гнева. Сделав глоток, он тут же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от кашля, Цао Юань внезапно в ярости швырнул палочки для еды, ударил кулаком по столу и закричал:</w:t>
      </w:r>
    </w:p>
    <w:p w:rsidR="00BB20FC" w:rsidRPr="00357A74" w:rsidRDefault="00357A74" w:rsidP="00BB20FC">
      <w:pPr>
        <w:jc w:val="left"/>
        <w:rPr>
          <w:sz w:val="28"/>
          <w:lang w:val="en-US"/>
        </w:rPr>
      </w:pPr>
      <w:r w:rsidRPr="00357A74">
        <w:rPr>
          <w:sz w:val="28"/>
          <w:lang w:val="en-US"/>
        </w:rPr>
        <w:t>— Чёрт! Я больше не хочу быть служителем!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 этот момент жующий закуску, от неожиданности прикусил язык и возмущённо крикнул:</w:t>
      </w:r>
    </w:p>
    <w:p w:rsidR="00BB20FC" w:rsidRPr="00357A74" w:rsidRDefault="00357A74" w:rsidP="00BB20FC">
      <w:pPr>
        <w:jc w:val="left"/>
        <w:rPr>
          <w:sz w:val="28"/>
          <w:lang w:val="en-US"/>
        </w:rPr>
      </w:pPr>
      <w:r w:rsidRPr="00357A74">
        <w:rPr>
          <w:sz w:val="28"/>
          <w:lang w:val="en-US"/>
        </w:rPr>
        <w:t>— Цао Юань! Зачем ты орёшь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тяжело дыша, посмотрел на Су Линя:</w:t>
      </w:r>
    </w:p>
    <w:p w:rsidR="00BB20FC" w:rsidRPr="00357A74" w:rsidRDefault="00357A74" w:rsidP="00BB20FC">
      <w:pPr>
        <w:jc w:val="left"/>
        <w:rPr>
          <w:sz w:val="28"/>
          <w:lang w:val="en-US"/>
        </w:rPr>
      </w:pPr>
      <w:r w:rsidRPr="00357A74">
        <w:rPr>
          <w:sz w:val="28"/>
          <w:lang w:val="en-US"/>
        </w:rPr>
        <w:t>— Мне просто плохо! Посмотри, в Преисподней день ото дня становится больше проблем. Сегодня трещина в земле, завтра обвал здания, а в последнее время искалеченные души почему-то появляются всё чаще, устраивают беспорядки! Эти бесконечные проблемы просто используют нас, служителей, как скотов.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согласился с этим. Раньше всё было спокойно, но в последнее время, по непонятной причине, стало больше разрушений, и искалеченные души появлялись всё чаще, пугая всех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с грустью всхлипнул, затем, словно вспомнив что-то, резко изменил выражение лица и сказал Су Линю:</w:t>
      </w:r>
    </w:p>
    <w:p w:rsidR="00BB20FC" w:rsidRPr="00357A74" w:rsidRDefault="00357A74" w:rsidP="00BB20FC">
      <w:pPr>
        <w:jc w:val="left"/>
        <w:rPr>
          <w:sz w:val="28"/>
          <w:lang w:val="en-US"/>
        </w:rPr>
      </w:pPr>
      <w:r w:rsidRPr="00357A74">
        <w:rPr>
          <w:sz w:val="28"/>
          <w:lang w:val="en-US"/>
        </w:rPr>
        <w:t>— О! Кстати! Я только что по пути сюда проходил мимо резиденции Судьи и встретил его. Судья велел передать тебе, чтобы ты зашёл к нему сегодня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http://bllate.org/book/15430/1366094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