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Хань Сюй вспомнил, зачем он пришёл, и, бросив взгляд на закрытую дверь комнаты Су Мо, вошёл в комнату Лу Юаня, понизив голос. — Этот Су Мо — не настоящее имя. Такого человека просто не существует, и он не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ничего. И я даже не знаю, что именно ты хотел найти. Может, установить у него в комнате камеру? — Хань Сюй присел у двери, делая вид, что играет с Люлю, и украдкой посмотрел на дверь Су Мо. — Если хочешь, можно сделать это сейчас, он, кажется, 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надо. Подожди меня у меня дома,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тебя на улице, не хочу здесь оставаться, — Хань Сюй закрыл Люлю в клетке и вышел, вдруг заметив что-то. — Ты уходил и не запер дверь, не закрыл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— Лу Юань задумался, пытаясь вспомнить, действительно ли он забыл закрыть дверь и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поговорим при встрече. Ты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сидел у окна, постукивая пальцами по подбородку, наблюдая, как Хань Сюй закрывает Люлю, тщательно запирает дверь и спускается вниз. Пройдя несколько шагов, он обернулся и посмотрел на соседнюю пустую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что-то чувствуешь? Смерть? Зловещую ауру?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нашёл это весьма забавным. Такой подходящий материал сам пришёл к нему в руки. Он встал, Хань Сюй уже бежал вниз по лестнице и вышел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приложил руку к груди и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сейчас,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опустил руку, с его пальцев упала капля крови, но, коснувшись пола, она словно впиталась в него, не оставив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издалека заметил машину Хань Сюя, явно припаркованную с нарушением правил. Хань Сюй всегда так делал — ставил машину где хотел, и каждый месяц платил штрафы, так что сотрудники банка уже его узнавали.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подошёл и заглянул в окно. Хань Сюй откинул сиденье и дремал. Он постучал в стекло, Хань Сюй приоткрыл глаза и, увидев его, потянулся, открыв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Угости меня обедом, братан.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сделал, а уже хочешь поесть? — Лу Юань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бездельничал. Только ради тебя это делал, за деньги бы даже не стал, — Хань Сюй нахмурился. — Послушай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это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посмотрел на серьёзное лицо Хань Сюя, обошел машину и сел на пассажирское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Хань Сюй завёл машину и глубоко вдохнул. — Просто этот Су Мо… что-то в нём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Хань Сюй долго молчал, пытаясь понять, почему он считает Су Мо странным, но не нашёл никаких доказательств. 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знаешь… — Лу Юань не смог сдержать смеха, иногда Хань Сюй вёл себя как ребёнок. — Ладно, угощу тебя чем-нибудь вкусным, может, вспомнишь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угодно, только не оставайся здесь. Этот дом зловещий, — сказал Хань Сюй, не отрывая глаз от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здесь ночевать не буду, — Лу Юань включил музыку в машине. — Я собираюсь пожить пару дней у Цзяинь.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Сюй резко нажал на тормоз, и машина остановилась посреди дороги. Автомобиль сзади успел среагировать, остановившись вплотную к их бамперу, и начал громко сигналить.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Ты вообще понимаешь, что делаешь? Кто ты такой, Чжун Куй? Ты собираешься у неё жить, да ещё и два дня? Ты думаешь, это дело для судмедэксперта? — Хань Сюй был готов схватить Лу Юаня и встряхнуть его, чтобы тот одумался. История с исчезновением Сюй Цзяинь была настолько странной, что даже если бы она была его бывшей девушкой, не говоря уже о нынешней жене, нельзя было так рисковать!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Лу Юань похлопал Хань Сюя по плечу. Он ожидал такой реакции, но ему нужно было рассказать, потому что ему требовалось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дам тебе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расскажу твоей маме про твоего парня, — улыбнулся Лу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— Хань Сюй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со мной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Сюй больше не спорил, хотя на сто процентов был против. Он знал, что Лу Юаня не переубедишь. Даже если бы он верил в такие вещи, он не отступил бы, пока не разобрался бы во всём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наблюдал, как Хань Сюй с недовольным видом устанавливал оборудование в комнате Сюй Цзяинь. Окно в спальне было открыто, и запах плесени немного рассеялся, но всё равно был неприятен.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волнуешься, останься здесь со мной, — Лу Юань лёг на кровать, дразня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Хань Сюй даже не задумываясь отказался. Он не хотел проводить здесь ни секунды лишней. Это место пугало его даже больше, чем старый дом в Саду Цицзя. Устанавливая видеокамеру в спальне, он чувствовал, как у него встают дыбом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зеркала будут видны?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мрачно ответил Хань Сюй. — Одна камера перед каждым зеркалом, обе будут снимать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лежал, глядя в потолок, не зная, правильно ли он поступил, решив остаться здесь. Сможет ли он найти причину исчезновения Сюй Цзяинь?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Сюй закончил с оборудованием и ещё раз обошел комнату, проверяя, нет ли других опасностей. Наблюдая за ним, Лу Юань вдруг почувствовал вину. Эта история была необычной, и он, возможно, слишком торопился, втянув в неё Хань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Тогда иди, я тоже устал, посплю, — Лу Юань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Сюй молча собрал вещи, надел рюкзак, посмотрел на него и вышел, но затем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 машине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внизу, — повторил Хань Сюй и вышел, не дожидаясь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была припаркована прямо у дома. Хань Сюй сел в неё и сразу надел наушники. Сегодня он не собирался спать. Сцена исчезновения Сюй Цзяинь, как кошмар, не выходила у него из головы. Теперь Лу Юань остался один в этой зловещей комнате, и, даже если бы он хотел, уснуть бы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посмотрел на часы на стене — было уже больше десяти вечера. Он не покормил Люлю, и, возможно, тот сейчас злится, грызя клетку и 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свет в комнате, и помещение погрузилось в темноту. В комнате не было регулируемого освещения, и Лу Юань приоткрыл штору, через щель пробился лунный свет, оставив на полу нечёткую серебристую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закрыл глаза. Вокруг было тихо, только часы издавали монотонный звук. Он не знал, стоит ли ему попытаться заснуть или оставаться бодрствующим. Но это противоречие длилось недолго, и вскоре он уснул под убаюкивающее тиканье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звук, похожий на то, как кто-то легонько постукивает ногтем по стеклу, начался неизвестно когда. Сначала Лу Юань спутал его с тиканьем часов, но скоро понял, что этот звук был медленнее, примерно каждые две с лишним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не открывал глаза, хотя уже полностью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доносился слева, интервалы между постукиваниями были стабильными, всегда на две с лишним секунды позже, чем тиканье часов, с точностью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не мог понять,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быстро осмотрел комнату при лунном свете, но ничего необычного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хотел встать и включить свет, как постукивание внезапно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с правой стороны раздался звук, похожий на то, как монета скользит по стеклу, постепенно усиливаясь.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почти сразу понял, что звук исходил от зеркала. В комнате только окна и два зеркала могли издавать такие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и ударил по выключателю, но свет не загорелся сразу, а начал мигать. Лу Юань не стал разбираться с этим, его внимание привлекло изменение в зеркале, которое он заметил в мерцающем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http://bllate.org/book/15429/1366035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