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Допрашиваемый: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был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точно отточенный клинок, вонзились в Лу Юаня, ударив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слова. Единственное, что он сказал после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нахлынула тьма, неся с собой боль, одиночество и страх.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будто что-то бушевало внутри. Он едва сдержал крик — никогда ещё он не испытывал такой боли. Его сознание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достал телефон. Номер Мэн Фаньюя был на быстром наборе под единицей. Нужно было дозвониться до того, как потеряешь сознание. Ему было необходимо сказать ему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Фаньюй,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Беспросветная, 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невесомым, словно лишилось тяжести, а душа, отдельная сущность, парила в беспредельном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тусклые, едва мерцающие звёзды. Услышал журчание воды. Повернув голову на звук, увидел в мерцающем звёздном свете чёрную реку, отливающую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двигались тёмные, колеблющиеся тени, медленно направляясь к чёрной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звука воды, не было слышно ничего. Он чувствовал, как река манит его, и он, следуя за безмолвными тенями,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перейти на другой берег. Он не знал, что там, но желание пересечь реку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коснулись воды, подняли руки к тёмному, мерцающему небу и медленно растворились, превратившись в лёгкий тёмный дымок, рассеивающийся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пронизывающей до костей, обволакивала холодом, словно пытаясь поглотить. Он не мог перейти, не выдержав этой пронзающей боли, достигавшей самых глубин, лишавшей дыхания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больше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Отпусти… тогда не будет болеть…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больно,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сел, судорожно хватая ртом воздух, прижимая руку к груди. Реальная боль заставила его постепенно прийти в себя. Мэн Фаньюй, сидевший напротив, поджав ноги и куря, вернул его в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я… — Лу Юань огляделся, взгляд скользнул по холодной чёрно-бело-серой гамме интерьера. —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Мэн Фаньюй затушил сигарету, подошёл и, наклонившись, какое-то время внимательно всматривался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руках принёс, — усмехнулся Мэн Фаньюй, развернулся к холодильнику и достал банку пива, затем,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руках,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меня поднять? — Лу Юань приподнялся, вытянул ноги. Всё тело ныло, словно после изнурительной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притащил волоком, было непросто, так что потом угощаешь ужином, — Мэн Фаньюй протянул пиво Лу Юаню. Он подумал и решил не говорить, что тот вышел сам, сам сел в машину и лишь у него дома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нас там не просто войти. Даже если бы ты проник, тебя бы обязательно остановили, когда ты выносил меня, — Лу Юань откинулся на спинку дивана, разведя руки вдоль неё, и посмотрел на Мэн Фаньюя. Он догадывался, почему тот недоговаривает. — Я сам вышел, да? Хотя и не помню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делать выводы по аналогии? — Мэн Фаньюй почувствовал, что в Лу Юане произошли небольшие изменения. Может, из-за того, что он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предположение, — Лу Юань поморщился, попытался встать, чтобы открыть окно — в комнате стоял табачный смог, непонятно, сколько Мэн Фаньюй выкурил, пока ждал, пока он очнётся. Но с первой попытки не получилось, ноги были ватными и не слушались. Он плюхнулся обратно на диван.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я приехал, ты вышел, сел в машину, потом мы приехали сюда, ты отрубился, очнулся.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помнил Лу Юань перед потерей сознания, — это звонок Мэн Фаньюю из архива. После произнесённой фразы всё погрузилось во тьму. Выходит, в бессознательном состоянии им управляла какая-то другая сила, позволившая совершить все последующие действия, включая оформление выхода из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 — спросил Мэн Фаньюй, снова доставая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Фаньюя с зажигалкой замерла в воздухе. Через мгновение он щёлкнул ею, глубоко затянулся и медленно выдохнул дым. У Лу Юаня был брат? Этого он не ожидал.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Теоретически? — Мэн Фаньюй взглянул на Лу Юаня. — То есть, ты вспомнил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 лишь смутные обрывки. Как именно умер брат — помню нечётко. И, прочитав материалы дела, я увидел, что тогда сказал только одну фразу: «Брат был со мной». Эти слова я помню, именно они и заставили меня вспомнить. Поэтому… Думаю, это важно, — Лу Юань отхлебнул пива, чувствуя, что излагает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ясно… Вроде бы… — Лу Юань закрыл глаза. Та сцена была похожа на сон, детали расплывались, причина не вспоминалась, но физическая боль ощущалась совершенно отчётливо, он чувствовал её до сих пор. — Он, кажется, сорвался куда-то… Я пытался его удержать… Но было очень больно, не мог больше… Он сказал мне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разбился? — Мэн Фаньюй уставился на тлеющую сигарету. Дым медленно поднимался, причудливо извиваясь в воздухе, потом постепенно рассеивался. Рассеялся ли на самом деле? Глазами уже не увидишь, но ощущение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вопрос! — Лу Юань вдруг раздражённо выдохнул. Он не помнил, что было после того, как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был? — Мэн Фаньюй задал вопрос, казалось бы,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 Помнишь,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ответил. После этого вопроса его охватил необъяснимый страх. Каков он был? Только сейчас он с ужасом осознал эту деталь — деталь, от которой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Близнецы? — пробормотал он себе под нос, но почти сразу отверг эту мысль. Нет, не близнецы. Он чувствовал это совершенно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он сам. Лицо, словно отражение в зеркале!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это был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на грани. Этот хаос в воспоминаниях сводил его с ума. Смутные обрывки носились в голове, словно листья на ветру. Материалы дела были реальны, все свидетели подтверждали существование брата, но все его собственные воспоминания о брате были настолько путанными, что он даже не мог с уверенностью вспомнить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сошёл с ума. Ты же психотерапевт. Объясни, я уже спятил? — Лу Юань в изнеможении повалился на диван, закрыв глаза. Ему хотелось плакать. Никто не мог понять, что он чувствовал, — эту жуткую невозможность отличить правду от вымысла, эти странные ощущения, висящие где-то между реальностью 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Фаньюю стало тяжело дышать. Сильные эмоциональные всплески Лу Юаня серьёзно на него влияли. Ему пришлось прикрыть ладонью лоб, чтобы отгородиться, отделиться от этой путаницы и боли, исходивших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сумасшествия тебе ещё далеко, — Мэн Фаньюй усмехнулся. Если бы ты мог сойти с ума, ты бы уже давно сошёл, не дотянул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Лу Юань, не открывая глаз, тяжело вздохнул. — Знаешь, что я сейчас чувствую? Никто не поймёт. Что вообще со мной происходило? Что творилось в моей семье? Всё чёрным по белому написано, но ничто не кажется настоящим. Всё перепутано, странности возникают одна за другой. Я уже начинаю сомневаться, не сплю ли я до сих пор, не проснулся… Если ты мой друг, подойди и ущипни меня посильнее, разбуди. Пойду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Мэн Фаньюй подошёл к дивану и ущипнул Лу Юаня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Лу Юань мгновенно подскочил, хватая себя за ногу. — Серьёзно? Конечно,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