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слышал множество легенд о зеркалах, но раньше просто смеялся над ними. Теперь же он не мог быть так уверен. В комнате Сюй Цзяинь все зеркала были завешены одеялами, и после её исчезновения эти одеяла упали на пол. Было ли это результатом её борьбы или же существовала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люди не ставили зеркала в спальнях, — перевернувшись на бок, лицом к Лу Юаню, произнёс Хань Сюй. — На зеркала вешали занавески, их называли «занавески зеркал», и на ночь их всегда закрывали...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об этом, — ответил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Аньбан рассказывал ему, что раньше люди верили, что ночью в зеркалах можно увидеть то, чего не следует, поэтому всегда закрывали их. Тогда Лу Юань считал это психологическим эффектом — в любом случае, смотреть в зеркало ночью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Цзяинь завешивала зеркала?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говорила, что что-то хочет выйти из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могло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закончил фразу, вопрос Хань Сюя навёл его на другие мысли. Если что-то хотело выйти, то как могло помочь простое одеяло. Возможно, дело было не в том, чтобы что-то удержать, а в том, что Сюй Цзяинь видела в зеркале то, что не хотела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больше не задавал вопросов, протянул руку из-под одеяла и взял Лу Юаня за руку. В обычной ситуации он бы, конечно, отстранился, да и Хань Сюй вряд ли решился бы на такой жест. Но сейчас его холодные пальцы вызвали в Лу Юане чувство жалости. Всё это не должно было касаться Хань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сжал его руку Хань Сюй, — может, переедешь?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дом... он какой-то зловещий.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знал, что Хань Сюй имел в виду соседнюю комнату, о которой говорила сестра Тан, что там кто-то умер. И так это было пугающе, а после сегодняшнего происшествия у Хань Сюя появились дополнительные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уснёшь... — начал было Хань Сюй, но его слова прервал лай 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который уже заснул, вдруг вскочил на ноги, упираясь передними лапами в клетку, и начал яростно лаять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Люлю? — Лу Юань включил свет и увидел, что щенок не только лает, но и скалит зубы, словно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 на него, не понимая, что происходит. Может, он хочет поиграть? Он сел на кровати, собираясь встать и выпустить щенка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ходи! — Хань Сюй сзади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обернулся и увидел, что лицо Хань Сюя было бледным, а в глазах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Хань Сюй указал на стену рядом с кроватью, именно туда, куда лаял 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замер, прислушиваясь. Из стены доносились едва уловимые звуки, смешанные с лаем щенка. Это был лёгкий шорох, и ещё что-то, что он не мог сразу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царапает стену... — голос Хань Сюя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 соседней стены сами по себе не были чем-то необычным, в этом старом доме стены были тонкими, и даже шаги соседей были слышны. Но сейчас звуки доносились из стены, за которой находилась комната, где кто-то умер, и там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перестал лаять, теперь он пристально смотрел на стену, издавая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— Лу Юань похлопал Хань Сюя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разобрать, что это за звук, и не хотел сразу предполагать худшее. После сегодняшнего происшествия он считал, что Хань Сюй мог просто слишком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попытки Хань Сюя удержать его, Лу Юань спрыгнул с кровати и подошёл к клетке Люлю. Он открыл дверцу, чтобы посмотреть, на кого щенок так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быстро выскочил из клетки, пробежал несколько шагов и остановился в трёх шагах от стены, продолжая лаять. Казалось, что с другой стороны действительно было что-то, что напугало или разозлило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чувствовал себя иначе, чем Хань Сюй. Он считал, что даже если исчезновение Сюй Цзяинь было необъяснимым, это не означало, что в соседней комнате есть призраки. Он был раздражён всем, что происходило с ним в последнее время, и думал, что если бы рядом действительно был призрак, он бы, не раздумывая,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Лу Юань открыл дверь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готов к чему угодно, его всё же напугала тень, стоящая у двери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он отступил на шаг, пытаясь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Мо? — теперь Лу Юань разглядел, что тень принадлежала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 тебя? — Су Мо слегка улыбнулся, повернувшись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свете луны его улыбка вызвала у Лу Юаня ещё более сильное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шумел? — спросил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запертую дверь, он понял, что это не мог быть Су Мо, да и звуки доносились не из коридора, а изнутри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двери, попытался заглянуть в щель, но ничего не увидел. Приложив ухо к двери, он больше не услышал тех странных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Исчезли, — выглянул из комнаты Хань Сюй. — Как только ты открыл дверь, звуки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увидев Хань Сюя, слегка удивился и улыбнулся Лу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крыса. В старых домах они вырастают размером с вашего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ничего не ответил. Ему показалось, что взгляд Су Мо был многозначительным, и он вспомнил, как тот однажды спросил, был ли Хань Сюй его парнем... Он вдруг пожалел, что настоял на том, чтобы Хань Сюй остался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больше ничего не сказал, повернулся и вернулся в свою комнату,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Лу Юань и Хань Сюй вернулись в комнату, он глубоко вздохнул и прислонился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левую руку — кровь продолжала капать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Сюй Цзяинь было закрыто, её объявили пропавшей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услышав эту новость, не удивился. На следующий день после происшествия мать Сюй Цзяинь заявила полиции, что её дочь ушла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массовом убийстве на Западной улице Пиннин всё ещё оставалось нераскрытым, и у полиции не было времени разбираться в правдивости её слов. К тому же на месте исчезновения Сюй Цзяинь не было ничего необычного, кроме окон, запертых проволокой.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доказательств, что Сюй Цзяинь действительно жила в этой комнате перед исчезновением.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снова пришёл в эту квартиру, всё оставалось практически без изменений. Хозяйка была в ярости, считая, что исчезновение Сюй Цзяинь сделало её квартиру непригодной для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произойти! Это же настоящий удар по мне! У неё были проблемы с психикой, а её мать вместо того чтобы отправить её в больницу, осталась здесь, очевидно, обе они ненормальные! Теперь вот, вещи не забрали, просто сбежали, да ещё и задолжали за аренду. Что мне делать с этими вещами? Я не могу их оставить...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кивал, отвлечённо отвечая хозяйке, внимательно осматривая комнату. Видимо, мать Сюй Цзяинь действительно ничего не забрала, все вещи остались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заберите эти вещи, иначе я их продам, а если не продам, то выброшу... Да и сколько за них можно выручить, они же ещё и за аренду должны...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аренду, — Лу Юань достал кошелёк, вынул пачку денег и протянул хозяйке. — Вещи можно оставить, я сегодня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 мгновение застыла, пересчитала деньги, повернулась, чтобы уйти, но вдруг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знаете, куда она исчезла? Вы ведь недавно расстались, давно вас не видела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 на хозяйку,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почувствовав неловкость, вышла, хлопнув дверью, и, спускаясь по лестнице,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Полиция, да? Может, это ты её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