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ослепил Лу Юаня, и он рефлекторно поднял руку, чтобы прикрыть глаза, попытался отступить, но вместо этого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удара мгновенно привела его в чувство. Не теряя времени,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женщина? — Цзян Чжимин смотрел на Лу Юаня, который вскочил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было сонным, но, оглядевшись, Цзян Чжимин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осмотревшись,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коридоре, и той жуткой женщины тоже не было. Если он не ошибался, когда Цзян Чжимин вошёл в морг, он сам лежал на пустом столе для вскрытия с выключенным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Лунатизм? Или...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точно не было сном. Он мог это утверждать: ощущения были реальными, память ясной. Даже самый реалистичный сон не мог быть настолько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позвонить Мэн Фаньюю. В этом мире нет призраков, только одна возможность: у него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наблюдения, мне нужно посмотреть записи с камер, — быстро решил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выхода из коридора была камера, и это был самый быстрый способ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Чжимин не стал спрашивать, что случилось. Выражение лица Лу Юаня было таким, каким он его никогда не видел —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экраном в комнате наблюдения, они смотрели, как сотрудник вызвал запись с камеры у шестого морга за последние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Лу Юань стоял, склонившись над лицом женщины, затем наклонился, чтобы рассмотреть её глаза, и через несколько секунд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напрягся. Именно в этот момент, как он помнил, свет погас, и он увидел ту странную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запись не совпадала с его воспоминаниями. Он просто стоял на месте, замерев, более трёх минут, затем подошёл к двери морга, нажал выключатель, выключил свет и лёг на стол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экран, не веря своим глазам.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принять этот факт. На записи он выглядел спящим на столе, пока Цзян Чжимин не вошёл, включил свет, и он, пытаясь встать,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замыкания, не было женщины, он даже не покидал морг!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все записи с камер от холла до коридора за тот же период. Все кадры показывали одно и то же: в ту ночь в коридор зашли только Лу Юань и Цзян Чжимин. Что касается света, он был включён всё время, даже не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умоюсь, — выйдя из комнаты наблюдения, Лу Юань молчал, и только вернувшись в морг,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Чжимин не знал, что произошло с Лу Юанем. Согласно записям, он замешкался, выключил свет и лёг спать на стол для вскрытия. Для других это могло показаться странным, но для Цзян Чжимина это было нормально. Их работа требовала много сил, и спать на столе для вскрытия после долгого дня было не так уж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что-то не так, — вернувшись из туалета, Лу Юань, с каплями воды на лице, налил себе стакан воды и подробно рассказал о том, что произошло, не упуская ни одной детали. — Я сейчас наблюдаюсь у психотерапевта, не исключено, что проблема во мне, но по записям есть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Чжимин чувствовал то же самое, но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 был не я? — нахмурившись, произнёс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Чжимина дрогнула, и он посмотрел на Лу Юаня. Именно этого он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движения Лу Юаня были какими-то чужими. Трудно сказать, что именно, но когда ты долго знаешь человека, ты легко замечаешь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деталей, самым явным было то, что Лу Юань, как бы он ни уставал, никогда не спал во время вскрытия, не говоря уже о том, чтобы отдыхать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выключаю свет, когда сплю, дома у меня всегда горит лампа... — сказал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Клаустрофобия была его давней проблемой, и хотя он стал справляться с ней лучше, корень страха оставался неизвестным. Он всегда спал с включённым светом, даже слабый свет помогал ему 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 погрузился в тишину,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Чжимин знал, что Лу Юань спит с включённым светом. Когда они ездили в командировки, в его комнате всегда горел ночник. То, что Лу Юань никогда не отдыхал во время работы, тоже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убеждённым материалистом и атеистом, и такие невероятные вещи, исходящие из его уст, звучали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осмотрел тело... — поставив стакан, Лу Юань подошёл к столу с трупом. — Эта женщина, возможно, умерла от механического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Чжимин не сразу понял, о чём речь, и только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отдохнуть, сегодня хватит,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к врачу, — Лу Юань понял, что имел в виду Цзян Чжимин. — Сейчас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спрашивал, зачем ты так усердно работаешь? — Цзян Чжимин подошёл к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Лу Юаня много лет, и тот всегда казался трудоголиком. Но по опыту Цзян Чжимин понимал, что Лу Юань не испытывал особого энтузиазма к работе. Он просто работал, как машина. Если бы он хотел сделать карьеру, это было бы понятно, но Лу Юань не стремился к этому. Он никогда не занимался налаживанием связей, относился ко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бездельничать, — ответил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если остановлюсь, перестану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ещё, как не я, смотрит на себя, как на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стоял на крыше 30-этажного здания, глядя на город, который сиял, как звёзды в ночи. Современная цивилизация скрыла все следы прошлого, и воспоминания остались лишь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кучку окурков у своих ног. Он стоял здесь уже долго, 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раздался хриплый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Мэн Фаньюй не обернулся, он не хотел видеть того,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человек за спиной засмеялся, его голос был сухим, словно лишённым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улыбнулся. Кроме этих воспоминаний, которые он не мог отбросить, у него не осталось ничего, что он мог бы потерять. Когда терять больше нечего, страх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что бояться. Некоторые вещи выходят за пределы твоего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должен был сломаться, это тело, — человек за спиной приблизился, его голос стал тише, словно он делился секретом. — Не того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так говорил: не того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не знал, радоваться ему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Юань, они бы уже начали всё заново, все усилия были бы напрасны. Но именно из-за Лу Юаня они застряли на месте, не в силах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 таких, как Лу Юань, кто так упорно держится за то, кто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ночи, насколько ты сможешь оставаться твёрдым?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ты не проводишь меня? — человек за спиной снова засмеялся, словно услышав что-то невероятно смешное. Смех был настолько сильным, что он едва мог дышать. — Ты не хочешь посмотреть на меня? Я — это ты, ты — это я... Ты хочешь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Мэн Фаньюй резко ударил человека по шее. Смотря, как тот медленно падает на пол, словно мешок с мусором,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чего ты должен бояться. Ты всего лишь монстр, обречённый вечно оставаться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