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последние дни столько дел, просто устал, постоянно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открыл дверь и вошел в кабинет для терапии. Здесь обстановка была гораздо уютнее, чем в офисе, и Лу Юань, едва переступив порог, сразу же плюхнулся на широкий диван, глаза невольно начали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от переезда? — Мэн Фаньюй сел на другой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сразу перейду к сути, — Лу Юань махнул рукой, сегодня он не хотел ходить вокруг да около. — Я снова слышал голос, женский, но что именно говорилось, разобрать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возвращался домой. Возможно, я ошибся, в старом доме в Саду Цицзя лестница скрипит при каждом шаге, может, я просто перепутал.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 — Мэн Фаньюй резко поднял голову, прервав Лу Юаня, что было совершенно нехарактерно для его профессиональной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взглянул на него с удивлением, не понимая, почему тот так бурно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 Цицзя, я туда недавно переехал, разве я тебе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глубоко вдохнул, стараясь взять себя в руки. По крайней мере внешне он выглядел спокойным, но в глубине души что-то сжалось, дыхание стало затрудненным. Он никак не ожидал, что Лу Юань переедет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туда переехать! Волны острой, разрывающей боли распространились от сердца по всему телу, ему стало трудно даже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об этом нельзя говорить. Мэн Фаньюю потребовалась почти минута, чтобы справиться с болью.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ты не должен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Продолжать? — Лу Юань, заметив внезапное молчание Мэн Фаньюя,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«но что»?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мог ошибиться, но…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…Забыл. — Лу Юань задумался, пытаясь вспомнить, что хотел сказать,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Западной улице Пиннин погибла целая семья, 14 человек… — Лу Юань посмотрел на Мэн Фаньюя, чувствуя, что тот сегодня ведет себя странно. — Когда я был на месте происшествия, почувствовал какой-то запах, аромат, но, кажется, больше его никто не ощутил. Ты думаешь, мои галлюцинации стали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именно запах? — Мэн Фаньюй понял, что сегодня совершенно не готов к такому разговору. Он сжал руки, чтобы скрыть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описать, немного напоминает духи, а может, что-то вроде индийских благовоний, я такого раньше не нюхал…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Цветочный аромат? — Мэн Фаньюй внутренне вздрогнул, но сразу же пожалел о своем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Похоже! — Лу Юань приподнялся, оживляясь.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Должно быть, это был какой-то цветочный аромат. Он всегда чувствовал, что этот запах чем-то отличается от духов или благовоний, и теперь понял, что это из-за его естественности, без малейшего намека на искусственность.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Мэн Фаньюя, собираясь продолжить, но вдруг замер. Тот, сжавшись, держался за грудь,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Лу Юань вскочил, чтобы подойти к нему, но Мэн Фаньюй поднял руку,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закрыв за собой дверь, он опустился на колени, опираясь руками на пол. Крупные капли пота стекали по его лицу. Боль, словно разрывающая внутренности, затрудняла дыхание, все тело неконтролируемо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помутнело от боли, свет постепенно угасал, и вокруг него сгущалась тьма. Мэн Фаньюй чувствовал, как его поглощает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воспоминания, словно прилив, нахлынули на него. Старые образы, старые голоса, смешанные с новой болью. Он с удивлением обнаружил, что все, что он хотел забыть и думал, что уже забыл, снова всплывает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нельзя произносить вслух, если не хочешь исчезнуть.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помнил все, кроме того, кто произнес эти слова и кому они были адресованы. Но он знал цену, которую заплатил за те два слова, сказанные Лу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лежал на полу, тьма рассеялась, но перед глазами все было размыто, как в камере с неправильной фокусировкой. Он поднял руку и долго всматривался в ладонь, покрытую черными линиями, напоминающими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кто я, и знаю, чего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Фаньюй вернулся в кабинет для терапии, он уже выглядел как обычно, с привычной профессиональной улыбкой. Лу Юань возился с CD-плеером, перебирая диски,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появились проблемы с желудком? Раньше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возрастом всякое возможно, — Мэн Фаньюй подошел к нему. — Выбери что-нибудь,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старею, давай вспомним былое. — Лу Юань вставил диск в плеер 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[Звучит песня: «Где ты?»]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едва сдержал горькую усмешку. Как же точно он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Пропиши мне что-нибудь, учитель Мэн, — Лу Юань откинулся на диван. — Я думаю, я сам могу проанализировать свои проблемы. Наверное, это просто сильный стресс, в последние дни я очень устал,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стресс? — Мэн Фаньюй улыбнулся, задавая вопрос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открыл рот, но не продолжил. Да, какой стресс? Что могло вызвать у него такие галлюцинации? Его работа не изменилась, он всегда имел дело с подобными вещами, но раньше такого не было. Сюй Цзяинь тоже вряд ли могла его напрягать, тем более они расстались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то, о чем ты говорил раньше, про подсознание?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вздохнул. Еще в университете Мэн Фаньюй говорил ему, что определенные воспоминания в подсознании могут оказывать огромное влияние, даже если они относятся к младенческому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Мэн Фаньюй не ответил прямо, а вернулся к старой теме — гипнозу. У него больше не было времени медленно вести Лу Юаня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если Лу Юань снова откажется, он прибегнет к крайним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промолчал, вновь ощутив неясное сопротивление, которое приносило с собой тревогу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Он посмотрел на Мэн Фаньюя с растерянностью. — Мне кажется, это не будут приятные воспоминания. Я прожил столько лет, и все было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сегодня пришел ко мне? — Мэн Фаньюй снова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Лу Юань,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ко мне, потому что сейчас тебе плохо, — Мэн Фаньюй смягчил тон. —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только тебе. — Лу Юань опустил голову, слегка потирая висок. У него было много друзей, но только с Мэн Фаньюем он мог быть совершенно искренним, хотя и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встал, приглушил свет торшера до минимума, оставив лишь тусклый желтый свет. Подойдя к Лу Юаню, он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Юань не сопротивлялся и покорно лег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удобную позу, ни о чем не думай, — Мэн Фаньюй сел рядом, говоря мягким голосом. — Расслабься,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Фаньюя тихо звучал у него в ушах, словно мягкое перо, скользящее по душе. Он невольно следовал за этим голосом, расслабляясь, дыша, погружаясь в пустоту…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Юаня стало медленным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замолчал, внимательно слушая его дыхание, словно ожидая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тишины прервались, когда дыхание Лу Юаня внезапно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Фаньюй с тревогой подумал, уже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спокойное лицо Лу Юаня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«нет», ты разочаруешься?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Юаня, звучащий с улыбкой, заставил сердце Мэн Фаньюя сжаться. Этот тон, эта интонация — это был не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 — Его голос дрогнул. Сколько времени прошло? Его присутствие чувствовалось повсюду, но его самого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терпится? — Глаза Лу Юаня открылись, и он посмотрел на Мэн Фаньюя с холодностью, не свойственной ему, словно ледяной клинок, скользнувший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чувства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http://bllate.org/book/15429/1366016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