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Бессмысленные убийства только накопили ему бесконечную карму зла. Пока однажды он не напал из засады на другого Мастера монстров, который тоже вёл с собой Чжун Цзяо, и снова был подброшен в воздух…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Ох-ох-ох… Бедный мальчик…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Ифэй, хватит притворяться, что не помнишь…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том было дело, как именно он оттачивал мастерство. Дело в том, что Убиваю Всех на Пути, будучи настоящим мужчиной, пережив столь чудовищные злоключения, не только не сломался, но стал лишь острее, как закалённая сталь. И вот теперь, с безграничным великодушием, сражается плечом к плечу с двумя своими заклятыми врагами. И если бы не болтовня товарищей по Падающему Метеору, никто бы и не узнал о горечи в его сердце…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Убиваю Всех на Пути, твоё имя — железный мужчина!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быть хоть немного серьёзнее! — прогремел в YY голос Убиваю Всех на Пути, и ещё один монстр рухнул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обиделись: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тоже о серьёзном говорим! Вниз-то сражаться мы не можем, вот и общаемся, чувствами 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делитесь своими!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сплетен как-то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«скучно» никогда не имело никакого отношения к командиру Призрачного сервера: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вам расскажу кое-что о нашем отряде во времена «Цветов в зеркале, луны в воде»! Ой-ой-ой… Гарантирую, будет интереснее, чем рассказ сказителя!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Пяти Пиков и Падающий Метеор хором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TAT.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пресекли разгул Кормилицы в зародыше, вскоре товарищи на скале обнаружили, что раз уж этот тип стал командиром отряда, то какие-то реальные навыки у него всё же должны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у подножия скалы уже прошла половину и полностью накалилась. Скорость атак монстров становилась всё выше, разрушительная сила также заметно возросла. Но и ритм Убиваю Всех на Пути ускорился — должно быть, он принял свиток ускорения атак или какую-то особую еду, так как над его головой теперь висел статус ускорения, и частота его атак сравнялась с противником. Но ещё больше удивил лекарь: без каких-либо вспомогательных зелий он умудрялся удерживать здоровье Убиваю Всех на Пути. И удерживать — не значит просто не дать умереть, а значит, что полоска здоровья никогда не опускалась ниже 50%! Это абсолютно топовые скорость рук и расчёт!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межсерверного PK прогрессировал не только Убиваю Всех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YY постепенно стихли разговоры. Все затаили дыхание, не отрывая глаз наблюдая за этой схваткой. Сердца бешено колотились в такт падающим один за другим монстрам. Им даже приходилось изо всех сил сдерживаться, чтобы не рявкнуть: «Лекарь, красава!»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Ёлы-палы! Да я же просто бог техники! Кто видал такое мощное исцеление-и-и-ие! 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оваций, он похлопал сам себя. «Я — командир Призрачного сервера, и я представляю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 по-прежнему хранил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сердца товарищей больше не колотились. Да, сдерживаться стало гораздо проще.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схожее чувство, словно пар, поднялось в душе каждого из товарищей, медленно сливаясь в одну общую мечту…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Старший брат: Хоть и знаю, что не должен, но всё же надеюсь, что монстр прибьёт его хоть разок…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[Отряд] Ветреный, но не Пошлый: Ты, определённо, не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Фан Чжэн смог стать командиром не только благодаря превосходной технике, безупречному характеру и мощной харизме (всё вышеперечисленное — по его собственному мнению), но и благодаря своему непоколебимому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каждого человека есть цветок. У некоторых он нежен — ветерок подул, и сломался. У других крепок — даже ливень лишь собьёт лепестки, а в ясный день на стебле вновь распустится бутон. А у некоторых он выходит за рамки нежности и крепости, достигая нового уровня. Не то что ветер с дождём — ты его гвоздями в землю вобьёшь, а он всё равно ярко цветёт, никогда не вянет. Потому что он пластиковый.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ли лекарь, стоявший в тени и издалека подлечивавший Убиваю Всех на Пути, записи в чате — неизвестно. Но только что сообщения промелькнули, а он тут же затянул песенку: «Не так просто-о~~ найти подходящего партнёра-а~~»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порадовались этому редкому случаю верного самосознания, а затем взоры их невольно устремились к зомби на скале…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командира Призрачного сервера был им навеки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мир заместителя командира, который этого типа любил… Чёрт возьми, да это же вообще неизведанная планета!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головах союзников роились всякие нелепые мысли, монстров осталось всего трое. Ху Ифэй решительно перепоручила задачу контроля целиком и полностью 438, затем сменила Чжун Цзяо на… рыбу-фугу?!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малыш, не обращая внимания на всеобщее недоумение, под контролем своей прекрасной хозяйки весело пускал пузыри и неспешно плыл вперёд, пока не приблизился к монстру. В тот же миг он раздулся, превратившись в колючий шарик, и принялся кататься по монстру! Да, кататься! Точно так же, как липким валиком вычищают шерсть с шерстяного пальто — методично, без разбора!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Соответственно, цифры урона над головой монстра закрутились, как барабан игрового автомата! Хотя каждый урон был невелик, и даже с учётом высокой частоты это был лишь средний уровень для боевого питомца, но он атаковал с таким напором и стилем, что 438 просто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Где ты такого питомца взяла?!!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Небесном озере Чанбайшань.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его не видеть-ить-ить?!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атака так себе, просто держу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такой ми-и-илый!!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эти глазки! На эти пузырики! На эти колючки-и-и…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из подземелья подарю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просто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Убиваю Всех на Пути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будто полы перепутались…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дело! Дело в том… 438, ты вообще ещё контролируешь монстров, мать твою?!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пенять на командира за крепкое словцо. Ведь кроме монстра, которого атаковал Убиваю Всех на Пути, у двух других, уже долгое время висящих в воздухе, ненависть была постоянно прикована к лекарю. Потому что каждый раз, когда заканчивалось подбрасывание и нужно было меняться, Ху Ифэй и 438 сами получали удары от монстров, не атакуя их в ответ. И только Фан Чжэн добросовестно подлечивал их. А ненависть от лечения была куда выше, чем от подбрасывания. Так что теперь, пока 438 отвлёкся, получившие передышку монстры ринулись прямиком на Кормилицу.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почуяв неладное, мгновенно бросился наутек. Но как ни быстры были его руки, как ни изворотливы манёвры, разница между лекарем и двумя голодными до крови элитными монстрами с дальними атаками была огромна. Поэтому к тому моменту, как 438 опомнился и снова подбросил монстров, лекарь был уже при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издыхание — это ещё не смерть. Так что товарищам на скале оставалось лишь разочарованно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командир полностью восстановил себе здоровье и воскрес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моей смерти? Попробуйте в следующей жизни! Ха-ха-ха-ха-ха-ха-ха-ха~~~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позволили вызывающе-ненавистному смеху командира разноситься по YY, спокойно делая вид, что у них нет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остался последний монстр, 438 тоже перестал контролировать, аналогично отозвал Чжун Цзяо и призвал Малыша Летучую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круговым обстрелом бойца ближнего боя и двух питомцев монстр быстро был сведён на волосок от смерти. Перед кончиной он издал оглушительный рёв, выпустив ценой жизни последний групповой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Ифэй и 438 стояли за спиной монстра и избежали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Малыша Летучей Рыбки уменьшилось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Убиваю Всех на Пути уменьшилось на три четверти!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Рыба-фугу моментально свернулся и вернулся в сумку для питомцев Ху Ифэй!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[Битва] Есть Молоко — Значит Мать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Трудолюбивая, как образцовый работник, Летучая Рыбка не остановилась. Взмах хвоста — и монстр окончательно 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YY взорвался оглушительными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МО-ЛО-ДЕЦ!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Дракон, как представитель,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лежал ничком, скрежеща зубами от ярости. Дело было не в том, что его прибили на самом финише. Дело было в достоинстве, в чести, в сокрушительном ударе по его жизненному пути веселья и разгу…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[Битва] Есть Молоко — Значит Мать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командира: «Чего?»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Объединённого отряда: «ВОТ ЭТО ДА!!!»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пронёсся над полем боя. Среди беспорядочно разбросанных тел монстров Есть Молоко — Значит Мать стоял гордо и величаво, а золотой обруч на его голове ярко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Дед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не двигайся, сохрани эту позу! Так круто выглядишь! Я скриншот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Сы-ы-ыр~~~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негодяй написал в рекламе игры, что в землях Хуася все равны?!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Расстрелять его на пятьсот минут!!!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проверяй монстров, — еле живой Убивающий Будд последним усилием воли напомнил Убиваю Всех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Убиваю Всех на Пути уставился на абсолютно чистую землю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Проверять, блин,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