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сражениях заклинатель смирился с ролью чистого дамагера, используя вспышки магических заклинаний, чтобы оплакать свою улетучившуюся гордость. Возможно, из-за истощения духа он, потеряв бдительность, забыл принять зелье и получил критический удар от монстра на расстоянии, что привело к его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одного дамагера не сильно повлияла на темп борьбы Птички с монстрами, но его беспокоило то, что атаки монстров, казалось, постепенно усиливались. Раньше одного зелья хватало на четыре атаки, теперь — только на три. Однако времени между тремя атаками было недостаточно для восстановления зелья, и Птичке приходилось полагаться на маневры, чтобы уклоняться от ударов. Но монстры тоже умели двигаться: когда он отбегал, они переключались на дальние атаки, не оставляя зомби шансов. Таким образом, он терял три четверти здоровья, восстанавливал половину, снова терял три четверти и снова восстанавливал половину. Наконец, зомби остался с минимальным здоровьем, и Ху Ифэй с 438 воспользовались моментом, чтобы подбросить этого монстра в воздух, давая Птичке передышку. Когда здоровье восстановилось примерно до трёх четвертей, эффект подбрасывания как раз закончился, и оставшийся на волоске монстр тут же бросился к Птичке — даже долгое пребывание в воздухе не могло пересилить ненависть, вызванную Птичкой. Тот, в свою очередь, снова отбежал, продолжая отвлекать монстра, а 438, выбрав момент, подбросил оставшихся. И в тот же миг, когда оставшиеся монстры взмыли вверх, отвлечённый Птичкой монстр нанёс ему удар. Но на этот раз это была не потеря четверти или трети здоровья, а половины! Птичка рефлекторно принял зелье и избежал второй атаки, но третья последовала незамедлительно! Возросла не только сила атак, но и их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восстановления зелья здоровья оставалось ещё много времени. Птичка перестал сопротивляться — бессмысленно. Ведь даже если бы он отбежал, дальние атаки всё равно настигли бы его. Короче говоря, при текущей силе и скорости атак затяжная битва с монстрами стала невозможной, а поражение — неизбежным. Поэтому он спокойно принял жестокую реальность быть затянутым в шестерни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Союзники на стене отлично всё видели. Никто не смеялся над тем, что Птичка не справился. Точнее, они уже и не знали, где их собственные эмоции: изнутри и снаружи остались только оцепенение и растерянность. Чувство усталости и отсутствия любви — это было отчаяние, возникавшее, когда эмоции ещё были. Сейчас они даже усталости не чувствовали, только оцепенение. По сравнению с монстрами, они сами теперь больше походили на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Ху Ифэй и 715 по очереди подбрасывают монстров? Пусть атаки и слабые, но так, подбрасывая, рано или поздно добьют. Посмотрим, кто кого переупрямит, — предложил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подбрасывание не тратит ману? — Ху Ифэй пренебрежительно фыркнула. — Это та же история, что и с зельями здоровья у зомби: если у нас недостаточно урона, чем дальше, тем монстры становятся сильнее. Их просто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лекарь, иначе не успевать ни с лечением, ни со скоростью, — подвёл итог Птичка. — Один лекарь, один дамагер, плюс 138 и 438 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Птички были самыми обычными, но в YY никто не откликнулся,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тишина постепенно переросла в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кто-то, представляя большую часть присутствующих, тихо высказал общее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вы, если хотите. У меня, во всяком случае, на это духу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эти «вы», кроме Птички?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отдохнём на месте. Перекусите, попейте. Или встаньте, подвигайтесь, — светлый голос И Цзуя в этой ситуации оказал мощное успокаивающее действие. Хотя он и не мог полностью снять раздражение товарищей, но сумел немного снизить накал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— уже достаточно,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H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пойду заварю цветочный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Ифэй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возьму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перепутали свои реплики…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наконец-то чуть смягчилась, воздух начал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Воды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в QQ-маджонг?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Убиваю Всех на Пути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с маджонгом. Может, что-то новенькое придумаешь?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«Бабл-шуттер».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ребята из Падающего Метеора болтали, пытаясь разрядить обстановку, новичок из Павильона Пяти Пиков, Мэрилин Мэнпин,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не хочу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негромок, но эффективно вернул тишину в 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Цзуй, к которому обратились,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Давай попробуем ещё раз, как сказал Polly. Если не получится — третий раз, как говорится, последний, сегодня сдаёмся.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пробовать, — честно призналась Мэнпин. — Чувствую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— она на то и игра, что должна приносить радость, чтобы люди продолжали в неё играть. Сейчас же всё превратилось в мучение. Зачем же заставлять себя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того, кто в отряде сдался на полпути, товарищи бы затравили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 особый случай. Мэнпин на самом деле высказала то, о чём многие постеснялись сказать. Поэтому, хотя открыто её и не поддержали, всеобщее молчание выражало некую деликатную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 помолчал с полминуты,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не можешь уйти. Но если ты уйдёшь, нас станет меньше тридцати, и весь отряд будет принудительно выкинут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манипулировать моралью или общественным мнением —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Мэрилин Мэнпин не ожидала этого и, услышав,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Положение, казалось, стабилизировалось, но стало ещё более неловким. Никто больше не предлагал заварить чай, выпить пива, сыграть в маджонг или «Бабл-шуттер». В YY остались лишь сдавленное дыхание и шум тока, которые все старались, но не могли полностью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никто не хочет болтать, давайте музыку послушаем, — командир Призрачного сервера неожиданно стал серьёзен, переключив YY в режим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зазвучала низкая, скорбная мелодия. Голос командира на фоне этой печальной прелюдии звучал особенно 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Мэнпин, как хорошо, что ты не ушла, а то все мы так бы расстроились…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командира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Запел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*«Боюсь, что после твоего ухода~~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львы заплачут и заржавеют~~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проникнет в оконную раму~~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звёзды с луной всё худеть и худеть…»*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*«Боюсь, что после твоего ухода~~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и в душе станет так тяжело~~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будет длиться месяцы и годы~~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Бессонные ночи будут сменять друг друга…»*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*«Когда же мы встретимся вновь~~~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сойдёмся опять~~~~~~~~~»*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YY хором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только певец с его меланхоличным и жалобным голосом, они бы, возможно, стерпели. Но этот тип ещё и подпевал, создавая дуэт!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командир выключил музыку и печально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 Чувствую, что больше никогда не буду веселиться…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TAT.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бесчисленные «травоядные кони» проскакали по сердцам товарищей, пробудив в них новую живость. Затем заявление командира Призрачного сервера о том, что он «больше не будет веселиться», вселило в них мужество и надежду жить дальше. И теперь уже не нужно было никого уговаривать — все сами собой запустили обратный отсчёт до третьей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C: два контролёра, один лекарь, один боец ближнего боя. Обеспечить базовый контроль, сократить цикл лечения, стабилизировать частоту нанесения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 Закалённый Демон 715 (Мастер монстров), Ху Ифэй 12138 (Мастер монстров), Убиваю Всех на Пути (Убийца), Есть Молоко — Значит Мать (Странствующий лекарь).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Убиваю Всех на Пути был определён броском костей среди всех не участвовавших ранее в битве бойцов ближнего боя, которые изъявили желание выйти. Возможности были равны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Есть Молоко — Значит Мать был определён голосованием среди всех не участвовавших ранее лекарей, которые не хотели терять опыт. Перед лицом большой опасности выдвинули самого «достойного».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Призрачного сервера был полон счастья и гордости, увидев свою популярность по результатам голосования, и одним прыжком спрыгнул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Убиваю Всех на Пути, всё ещё стоявший на стене,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сначала собираешься помочь мне начать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лекаря ситуация с самого начала пошла настолько гладко, что в это трудно было поверить. 438 и 138 действовали в идеальном согласии, навыки Есть Молоко — Значит Мать были на уровне его же подлости. Но самым неожиданным оказался Убиваю Всех на Пути: за несколько раундов он продемонстрировал точные манёвры и эффективные атаки. Его мастерство выросло не на один уровень со времён того межсерверного PK!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не расти, — в ответ на недоумение товарищей по Призрачному серверу, Падающий Метеор раскрыл кровавую историю Убиваю Всех на Пути. — После того как его в том межсерверном PK буквально раздавил ваш ненормальный Мастер монстров, бедный парень с ума сошёл. Каждый день караулил за городом, встречал Мастера монстров — убивал. Какое-то время даже новички в этой профессии боялись выходить из города. Дали ему прозвище — Фахай.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тогда и отточил своё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