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монстр был настолько ошарашен, что, когда поднялся, его шкала здоровья уже уменьшилась на треть под атаками Летающей Рыбы. Однако высокая сила атаки также вызвала всплеск ярости монстра, и первым же ударом он нанес критический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 обладала высокой атакой и скоростью, но при синтезе ее защита снизилась, что делало ее похожей на класс убийц. Она не была такой хрупкой, как маги, но и не такой живучей, как Кровавые Воины или Безумные Мастера Клинка. После критического удара ее здоровье также уменьшилось на значительную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поспешил отступить, чтобы оставаться в безопасной зоне, одновременно стараясь не привлекать внимания других монстров. Летающая Рыба уже вступила в схватку, обмениваясь ударами с противником. Ее навыки были ограничены, поэтому от 438 не требовалось сложных манипуляций: как только заканчивалось время перезарядки любого атакующего навыка, его тут же использовали. Это привело к тому, что этот ПК оказался лишенным какого-либо технического мастерства. В итоге монстр не смог противостоять жестокому противнику и пал, но Летающая Рыба тоже не осталась в выигрыше, оставшись с третью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хотел было передохнуть и дождаться, пока Летающая Рыба восстановится, но, то ли из-за неудачного перемещения, то ли потому, что система решила, что после смерти брата ближайший союзник должен отомстить, 438 оказался атакован сзади без малейшей возможности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сзади! — кто-то на платформе взволнованно крикнул в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был благодарен: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мог крикнуть на полсекунды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пришелся прямо в шею маленького Мастера Монстров, и эффект разлетающихся капель крови был выполнен с потрясающей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438, с его хрупким телосложением, не мог выдержать такого. Его здоровье упало наполовину, и он поспешил выпить красное зелье, чтобы восстановить его до безопасного уровня. В это же время Летающая Рыба, не раздумывая, бросилась на помощь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вздохнул с облегчением, собираясь осмотреться и отступить на безопасное расстояние, но тут заметил неладное: шкала здоровья Летающей Рыбы сокращалась с неестественной скоростью, в то время как здоровье монстра уменьшалось лишь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внимательно взглянул на бой и понял, что второй монстр обладал невероятно высоким показателем уклонения: он уворачивался от двух из трех атак, при этом успевая атаковать сам. К тому же его критические удары были частыми, что полностью дезориентировало Летающую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без колебаний отозвал Летающую Рыбу и выпустил Чжун Цзяо, сразу же активировав первый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монстр уже был перед ним. 438 хотел бежать, но колебался, так как риск привлечь других монстров был слишком велик. Один уже доставил ему немало хлопот, а второй наверняка отправил бы его к Будде. Пока 438 раздумывал, Чжун Цзяо уже выполнила приказ хозяина: световая вспышка пронеслась мимо, и монстр оказался подброшен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воскликнул 438, но тут же понял, что задача была выполнена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монстра, барахтающиеся в воздухе, сияли, как легендарные F4. В ярких эффектах подбрасывания 438 явно увидел серп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подбрасывание заканчивается и они падают, они направляются к тебе, — прокомментировал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совет от заместителя командира Призрачного сервера, — добавил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хотелось плакать. Теперь не нужно было думать о привлечении монстров: Чжун Цзяо явно не заботилась о таких мелочах. Ее цель была одна — получить удовольствие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безответственно! — возмутился 438. —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после боя закроет девушку на время, но сейчас главной задачей было спастись. Эффект подбрасывания длился еще две секунды, и 438 выпил свиток ускорения, чтобы бежать. Однако бегство требовало мастерства: нужно было избежать падающих монстров и не привлечь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уже их привлек.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маленьком пространстве было невозможно ускользнуть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Цзяо закончила подбрасывать, и четыре монстра, вместо того чтобы атаковать ее, устремились к хозяину, который уже находился в 20 метрах от них. Таким образом, 438 продолжал бежать, преследуемый сначала пятью монстрами и одним питомцем, затем шестью, потом семью, и, наконец, девятью...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преодолев все трудности, он добрался до веревки и остановился, чтобы взглянуть на свою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поднимайся! — крикнули все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товарищи боялись полного уничтожения — ведь даже один монстр, поднявшийся с Птичкой, уже вызвал хаос, а здесь их было одиннадцать, и атаки были бесполезны, — он все же хотел перед смертью взглянуть на своих товарищей. Но позвольте ему показать этим близким друзьям средний палец...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черствые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 Никогда еще экран после смерти не казался таким спокойным и тихим. Прах к праху, все обиды исчезли вместе с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ушли, воскрешай.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Благословляющий призовет его,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все равно придется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спустится, то снова умрет. Нужно придумать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кто-нибудь знает, кого он выпустил? Того, кто подбрасывает в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что-то новое!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у нашей Ифэй тоже есть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новый стандарт для Мастеров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товарищи вечны, а обиды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438 был призван Рэньяо на платформу. Воскресший с 30 % здоровья, он отдохнул, восстановил здоровье и ману, но дыра в сердце осталась, и холодный ветер дул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ты снова потерял опыт, — сказал 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опыта, — ответил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ударить нас, чтобы выпустить пар? — предложил Большой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буркнул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это с другой стороны: ты проложил путь к успеху своей кровью! — сказала Ху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возьму тебя в Египет приручать Сфинкса, — пообещал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спущусь еще раз! — воскликнул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лидер должен точно знать слабости своих подчиненных. — «И Цзуй и Большой H о Призрачном сервере».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95 % опыта, если умрешь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позволяй питомцу снова атаковать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438 спустился, неся на плечах надежды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предыдущие смерти уже стоили ему значительной части опыта. Поскольку он не мог достичь 70-го уровня, его шкала опыта, как и у всех в Объединенном Отряде, застряла на 99,99 % после 69-го уровня. Это означало, что даже если они победят БОССа и завершат задание, его опыт не увеличится. Наоборот, смерть уменьшит его. С тех пор, как они вошли в подземелье, большинство товарищей умирали, но, продолжая сражаться, их опыт то увеличивался, то уменьшался, причем больше увеличивался. Таким образом, они оставались на 99,99 %. Но только он, из-за того что днем ушел гулять, опустил свой опыт до 95 %. Он надеялся, что сегодня в подземелье сможет увеличить его, но снова и снова умирал, и теперь его опыт все еще был на 95 %. Товарищи беспокоились не о том, что эти 5 % будет сложно набрать, а о том, что, продолжая умирать, он может опустить свой опыт еще ниже. Они понимали, что даже если они победят финального БОССа, есть вероятность, что все двадцать девять человек достигнут максимума, а он останется на 98 % или 99 %. Если бы один человек достиг максимума, а двадцать девять нет, то это было бы просто поводом для насмешек. Но если двадцать девять достигнут максимума, а один нет, то это уже травма. И это звучало бы плохо: все вместе прошли подземелье, и только один не достиг максимума. Это явная дискриминация. Поэтому товарищи искренне надеялись, что его опыт больше не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не понимали, что повышение уровня не было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умер, — сказал Нечаянная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еще быстрее, — добавил Вершина Горы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атаки питомца стали реже? — предположил Тень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дважды пытался приручить... В момент жизни и смерти он думал о приручении! — возмутился Убивающий Всех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и не смог, — заплакал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плачет, у него хватает наглости плакать... — сказал Маленький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успокоил 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