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Пузырь Желания: С тех пор, как Сюаньюань ушёл, Вдоль и Поперек уже не тот, но Павильон Пяти Пиков тоже не сам проходил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Святой Меч Вершины: Ещё Падающий Метеор и Легион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На самом деле, основная заслуга Легиона Призрачного Сервера, вы просто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Святой Меч Вершины: Что,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Конечно. Давайте, я расскажу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Упора: Командир Призрачного сервера, ваш отряд вот-вот падёт, не подкинете групповое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Святой Меч Вершины: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Пузырь Желания: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Я люблю Дедушку Мэн: Я влюбился в эту безумную наглость,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Знамя и Вдоль и Поперек молчали в мировом чате, и Объединённый отряд не собирался хвастаться. Впереди ещё долгий путь, и расслабляться было рано. Поэтому, после короткого шума в мировом чате, все стихло, так как участники предпочли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логово мини-БОССа, тридцать человек продолжили очищать путь от монстров. Примерно через десять минут они наткнулись на третьего NPC после Угольного Духа и камня. Это была девушка, расположенная в правом верхнем углу карты. Возможно, чтобы компенсировать травму, нанесённую игрокам камнем, на этот раз NPC была явной — она лежала в луже крови, а человекоподобное существо с крыльями летучей мыши пожирало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не стали бросаться вперёд: шестеро ждали, пока сапёр И Цзуй сделает первый шаг, а остальные четверо глубоко задумались, как такая игровая графика прошла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атаковал монстра с расстояния трёх метров, и тот, очнувшись,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Наблюдатели, видя, что монстр не зовёт подкрепление, тоже вступили в бой. И… ну, даже не успели применить западную дубинку, как монстр был уничтожен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Цзуй подошёл к девушке и начал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Девушка в луже крови: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Девушка в луже крови: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несколько раз нажал, но получил лишь многоточия, и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Птичка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Цзуй, попробуй использовать альпинистскую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понял намёк, выделил девушку курсором и открыл инвентарь, чтобы использовать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Девушка в луже крови: Это вещь Мэйлинь,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на грани смерти, девушка из последних сил разрыдалась и рассказала Объединённому отряду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любопытных девушек отправились сюда на исследование, но столкнулись с монстрами. Между девушками не было разногласий, но монстры оказались слишком сильны, и выжили только она и ещё одна девушка. По словам девушки в луже крови, её подруга убежала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диалога девушка встала и автоматически присоединилась к Объединённому отряду: во-первых, чтобы найти подругу, а во-вторых, чтобы отряд помог ей вернуться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путь по пещере стал ещё сложнее. Отряд долго блуждал, пока наконец не вышел к месту, которое явно имело свою историю. Это была полуоткрытая пещера с несколькими мелкими монстрами, рассредоточенными по территории. Три стороны пещеры были пустынными, включая путь, по которому они пришли, и невозможно было понять, где они заканчиваются. А на четвёртой стороне была каменная стена, с которой свисала верёвка, молчаливо призывая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лишних слов, Объединённый отряд обошёл редких монстров и начал подниматься по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была закреплена на выступе в стене, который служил небольшой платформой. Площадка была тесной, и тридцать человек стояли там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главное. Главное было в том, что тридцать человек поднялись,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входа, нет механизмов, нет NPC. Это ненаучно. Мы здесь просто любуемся видом? — спросил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и вида-то нет… — заметил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поинтересовался Подлец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Птичка вдруг спрыгнул с платформы, подошёл к одному из монстров и нанёс удар Призрачным Когтем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зачем он напал на монстра, но через пару ударов стало ясно, что что-то не так. Зомби двигался и атаковал с поразительной точностью, но, несмотря на десяток использованных навыков, монстр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могу убить, — кратко объяснил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 его догадку: на этой карте был скрытый контент, который нужно было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монстра не убить, Мэн Чудун перестал атаковать и быстро вернулся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подшучивали, спрашивая, это он их не может убить, или они его, но шутки закончились, когда монстр, которого атаковал Мэн Чудун, тоже забрался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Соратники, не раздумывая, обрушили на него град атак, не потому что не верили Мэн Чудуну, а потому что это стало рефлексом. Но, как и сказал Мэн Чудун, их атаки не наносили монстру вреда. Более того, лечебные навыки лекарей тоже не работали против урона, нанесённого монстром. То есть они не могли нанести урон монстру, а монстр мог наносить урон им, и восстановить здоровье можно было только с помощью зелий. Вспомогательные навыки были так же бесполезны, как и атакующие!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даже нельзя назвать преимуществом на старте — это уже несколько кругов по стадиону после выстрела стартового пистолета!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любого правила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смирились с тем, что монстра не убить, и начали принимать красные и синие зелья для защиты, один Служитель Ада продолжал методично бить монстра Дубинкой устрашения. Урон был небольшим — всего семьдесят с лишним единиц за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просто семьдесят единиц? Нет! Это искра победы, надежда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человек непроизвольно отступили, несмотря на тесноту на платформе, освободив место для 438, чтобы его питомец мог продолжать сражаться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438, ты что, мелете тут кофе? Смени питомца на что-то посильнее! — крикнул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бою, как сменить? — возразил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большое зелье здоровья! — приказал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сказал, и 438 без колебаний выпил Большой Возвращающий Эликсир, полностью восстановив здоровье, затем вернул Служителя Ада и выпустил Летучую Рыбу. Рыба-сом, используя скорость, заимствованную у Малыша Яростного Ветра, помчалась к монстру, сбила его с ног и вызвала оглушение. Затем она начала бесстыдно бить монстра хвостом с невероятной скоростью. Сколько именно ударов было нанесено, неизвестно, но монстр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у тебя есть урон? — спросил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питомце? — предположил Листопад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выпускала Служителя Ада, но он не помог, — сказала Ху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должно быть связано с предметами. Только у него есть предметы квеста, и все они — оружие, — заключил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есть, — согласился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Закалённый Демон, ты спрыгнешь и убьёшь ещё несколько монстров? — предложил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спрыгну? А вы? — уточнил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наблюдать, — ответил Большой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стоял на земле, окружённый двенадцатью монстрами. Их было одиннадцать, но он слишком долго размышлял о жизни, и монстр, убитый на платформе, возродился…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были сгруппированы плотно, и, судя по всему, можно было атаковать одного, не привлекая других. Но 438 чувствовал холод — холод от страха перед неизвестностью и одиночества. Хотя… он не был один. 438 поднял голову, чтобы взглянуть на знакомые лица на платформе, словно ища источник тепла…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тебя болеем!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согрелся. Огонь ненависти, горящий в его сердце, расцвёл, как цветок Бога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перестал выбирать и выпустил Летучую Рыбу на ближайшего монстра. Рыба, используя скорость, заимствованную у Малыша Яростного Ветра, помчалась к монстру и ударила его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