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поразительное количество и скорость атак, наличие света сделало их не столь устрашающими для тридцати элитных бойцов. Каждый, ориентируясь на свою позицию, автоматически двинулся к четырём углам — юго-востоку, северо-западу, юго-западу и северо-востоку, оставив пятую часть группы в центре, чтобы те служили живым щитом для Вечного Светильника. Лозы, в свою очередь, разделились на пять частей, преследуя ближайшие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возможность встретить врага лицом к лицу разожгла в соратниках боевой дух, и звуки щелчков мыши в YY слились в тяжёлый рок. Сначала Псих ещё пытался внести свою лепту, но в пылу сражения случайно сместился с центральной позиции, и свет на карте сразу же стал ярче на западе и тусклее на востоке. Восточные товарищи тут же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потолочный светильник что, туда-сюда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охладило пыл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победы над лозообразными чудовищами оказалась высокой — половина соратников пала, некоторые не один раз. Однако врачи, благодаря своему мастерству, смогли сохранить жизни, и достаточное количество «молока» обеспечило окончательную победу и сохранность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лабиринт подземной пещеры, через который уже прошли Ху Ифэй и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человек стояли в пещере, полностью лишённой следов человеческой деятельности, обсуждая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исследовать вместе или разделимся? — спросил И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Разделимся, так эффективнее, — предложил Большой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вместе, безопаснее, — возразил Polly.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проголосуем? — вставил Маленький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Странный камень: Я видел девушек, о которых вы говорите. Они пошли на северо-восток, но кое-что оставили здесь. Сдвиньте меня, и вы найдёте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Закалённый Демон 715 получил кинжал, топор, арбалет и гранаты.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нормальные вещи, которые оставляют девушки-исследователи?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нельзя воспринимать сценариста как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обсудим, почему ты и Ху Ифэй не заметили этот странный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считаешь, что это стоит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Большой H изменил угол обзора, приблизив позицию 438, и без колебаний вынес вердикт. — Прости,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камень, на самом деле, ничем не выделялся, лежа в углу пещеры и гармонируя с окружающим пейзажем. Единственным признаком, позволявшим его идентифицировать, было присутствие Мастера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Объединённый отряд, включавший десять человек из Призрачного сервера, теперь имел чёткое распределение ролей: Счастливая Рука отвечал за неудачи, Кровавый Бык не Ест Траву — за обучение, командир — за подлость, Закалённый Демон — за сбор, а Безумный Ветер —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множество тёмных проходов, ведущих в неизвестные места. Направление, указанное камнем — северо-восток, оказалось одним из них. Проход был узким, высотой в один человек, издалека казавшимся щелью, но при ближайшем рассмотрении оказавшимся достаточно широким для игроков. Однако внутри царила полная тьма, и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можно пройти, а не это ловушка? — теперь игроки уже не доверяли сценаристу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Цзуй, внимательно осмотревшись, осторожно вошёл и через некоторое время сообщил в YY: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узко, но пройти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дни прохождения подземелий он уже привык к своей роли сапёра.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Соратники спокойно принимали его заботу и, организованно выстроившись, начали пробираться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вперёд, они разговаривали, чтобы разрядить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терпеть не могу такие тёмные и узкие карты, — сказал Пятый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 Кажется, что весь свет и надежда исчезли, и остались только шаги к смерти, — добавил Рэньяо.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чей отряд? Неужели нельзя сказать что-то более ободряющее? — возмутилась Мэрилин Мэнпин.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шумите, а то вдруг действительно призовёте монстра, — успокоил всех Большой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командира, ты, который вечно суетится, говоришь другим не шуметь? Это уместно? — съязвил Убиваю Всех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считаешь, что постоянно критиковать руководство отряда — это уместно? — парировал Большой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случае разногласий нужно искать общее и не разрушать единство, — спокойно и размеренно произнёс И Цзуй. — Ну, кто из лекарей рядом, подтяните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И Цзуй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первым — не преступление, но вот врезаться в объятия БОССа — это уже ничем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отряд добрался до финальной точки — обширной карты, которая явно была логовом БОССа. Чудовище, напоминающее одновременно человека и паука, неспешно расхаживало по карте. Когда И Цзуй вышел, оно как раз подошло к проходу, и они оказались буквально лицом к лицу. Теперь паук отошёл на расстояние, давая отряду время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главный БОСС, а всего лишь разминка, поэтому под натиском тридцати человек он быстро оказался на спине и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находившийся ближе всех, обыскал труп и, к своему удивлению, нашёл добычу. Однако тридцать человек на два предмета — это слишком ожесточённая конкуренция, и даже один неверный щелчок мог привести к катастрофе. Поэтому он сначала выложил вещи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Polly: [Браслет из белого железа из Тёмной Шахты] [Паучьи сапоги из Тёмной Шахты]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испытаний игроки уже не надеялись на богатую добычу, молясь лишь о том, чтобы выжить и пройти подземелье. Поэтому оранжевые аксессуары и сапоги стали как капли дождя, увлажнившие иссохшие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Нежный Клинок: Физический браслет, смотрите внимательно, магические классы не участвуют.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Ветреный, но не Пошлый: Зачем это говорить? Мы же не в случайной группе, никто не будет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Большой H: Не надо так. Я хоть и маг, но на самом деле я и в магии, и в физике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Ветреный, но не Пошлый: Прости, Нежный Клинок, я не понял твоих намерений!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Нежный Клинок: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Нежный Клинок: Физический браслет, смотрите внимательно, магические классы не участвуют.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Нежный Клинок: Физический браслет, смотрите внимательно, магические классы не участвуют.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Большой H: Я понял, не нужно повторять столько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все, казалось, пришли к согласию, Птичка нажал «подобрать», и на экране появились бегущие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Цзуй глубоко вдохнул, готовый бросить кубик…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Polly выбросил 100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Polly получил Браслет из белого железа из Тёмной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игроков, включая И Цзуй, застыли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70% из них были в полном ступоре, а остальные 30%, как и И Цзуй, думали только одно: «Я в прошлом году купил часы!»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эта история с Садами Семирамиды! Нельзя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дала игрокам времени на скорбь и продолжила розыгрыш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конкуренция была ещё ожесточённее, так как сапоги увеличивали скорость и подходили для всех классов. Игроки не стали ждать и начали бросать кубики, но, к их удивлению, сапоги достались Ху Ифэй, которая бросила последней. Её результат — 90 очков — оказался на один пункт выше, чем у командира Призрачного сервера, который набрал 89.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девушка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просто удача,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не принял извинений: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«прости», мне нужны сапоги, аууу!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забрала свои извинения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 завыть…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заинтересовался, что будет, если командир завоет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проверять, так как жизнь, очевидно, была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объявление о новых предметах потрясло Вершину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предметы были невероятно мощными, а потому, что любой, чей IQ превышал два, понимал: они сейчас проходят 70-й уровень подземелья, и два предмета подряд означали, что они столкнулись с чем-то серьёзным, как минимум с мини-БОССом.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мини-БОСС пал, то главный БОСС уже не за горами?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Я люблю Дедушку Мэн: Чёрт возьми, это что, они уже на финальной стадии?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Марсский кенгуру: Не только. Они уже на пороге финала!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Секрет Сяо Фэй: Вдоль и Поперек Хуася уже вышел, сказали, что снова провалились на вопросах. Эх, такие большие отряды, а разница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