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было заранее оговорено: во время всего этапа ответов в YY должна царить абсолютная тишина. Как только появлялся вопрос, если И Цзуй знал ответ, он сразу же выбирал его. Если нет, то должен был ждать, пока двадцать девять его товарищей по команде дадут ответ. Любой из этих двадцати девяти мог назвать ответ, но только при условии, что он был на сто процентов уверен в его правильности. Малейшее сомнение — и говорить было запрещено. Более того, ответ должен был состоять только из одного из четырёх слогов: A, B, C или D. Поскольку B и D звучат похоже, для B использовался звук «бо». Никаких лишних слов, чтобы даже если несколько человек ответят одновременно, ответы с большой вероятностью совпадут, избегая путаницы из-за наложения голосов и позволяя И Цзую быстрее сделать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был эффективен.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неожиданно вопросы оказались просто садистскими!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 команде мысленно проклинал предков составителя вопросов до восемнадцатого колена, постепенно смиряясь с жестокой реальностью того, что завтра придётся продолжать. Но вдруг в YY раздался спокойный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Физика у И Цзуя была не ахти, но скорость реакции — безупречна. Услышав ответ, он мгновенно выбрал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правильный!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договорённости, никто не осмелился заговорить в YY, но каждый был взволнован. Реакции можно было разделить на четыре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[Знакомые]</w:t>
      </w:r>
    </w:p>
    <w:p w:rsidR="00BB20FC" w:rsidRPr="00357A74" w:rsidRDefault="00357A74" w:rsidP="00BB20FC">
      <w:pPr>
        <w:jc w:val="left"/>
        <w:rPr>
          <w:sz w:val="28"/>
          <w:lang w:val="en-US"/>
        </w:rPr>
      </w:pPr>
      <w:r w:rsidRPr="00357A74">
        <w:rPr>
          <w:sz w:val="28"/>
          <w:lang w:val="en-US"/>
        </w:rPr>
        <w:t>Фан Чжэн: Сестрица Кровавый Бык, молодец!!</w:t>
      </w:r>
    </w:p>
    <w:p w:rsidR="00BB20FC" w:rsidRPr="00357A74" w:rsidRDefault="00357A74" w:rsidP="00BB20FC">
      <w:pPr>
        <w:jc w:val="left"/>
        <w:rPr>
          <w:sz w:val="28"/>
          <w:lang w:val="en-US"/>
        </w:rPr>
      </w:pPr>
      <w:r w:rsidRPr="00357A74">
        <w:rPr>
          <w:sz w:val="28"/>
          <w:lang w:val="en-US"/>
        </w:rPr>
        <w:t>2B: Любимая,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[Незнакомцы]</w:t>
      </w:r>
    </w:p>
    <w:p w:rsidR="00BB20FC" w:rsidRPr="00357A74" w:rsidRDefault="00357A74" w:rsidP="00BB20FC">
      <w:pPr>
        <w:jc w:val="left"/>
        <w:rPr>
          <w:sz w:val="28"/>
          <w:lang w:val="en-US"/>
        </w:rPr>
      </w:pPr>
      <w:r w:rsidRPr="00357A74">
        <w:rPr>
          <w:sz w:val="28"/>
          <w:lang w:val="en-US"/>
        </w:rPr>
        <w:t>Румяна Северной Границы: Кто это только что говорил? Кто, кто, кто??</w:t>
      </w:r>
    </w:p>
    <w:p w:rsidR="00BB20FC" w:rsidRPr="00357A74" w:rsidRDefault="00357A74" w:rsidP="00BB20FC">
      <w:pPr>
        <w:jc w:val="left"/>
        <w:rPr>
          <w:sz w:val="28"/>
          <w:lang w:val="en-US"/>
        </w:rPr>
      </w:pPr>
      <w:r w:rsidRPr="00357A74">
        <w:rPr>
          <w:sz w:val="28"/>
          <w:lang w:val="en-US"/>
        </w:rPr>
        <w:t>Убивающий Будд: Кажется, знакомо, но вспомнить не могу! [чешет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[Восхищение]</w:t>
      </w:r>
    </w:p>
    <w:p w:rsidR="00BB20FC" w:rsidRPr="00357A74" w:rsidRDefault="00357A74" w:rsidP="00BB20FC">
      <w:pPr>
        <w:jc w:val="left"/>
        <w:rPr>
          <w:sz w:val="28"/>
          <w:lang w:val="en-US"/>
        </w:rPr>
      </w:pPr>
      <w:r w:rsidRPr="00357A74">
        <w:rPr>
          <w:sz w:val="28"/>
          <w:lang w:val="en-US"/>
        </w:rPr>
        <w:t>438: Настоящий отличник, без вариантов!</w:t>
      </w:r>
    </w:p>
    <w:p w:rsidR="00BB20FC" w:rsidRPr="00357A74" w:rsidRDefault="00357A74" w:rsidP="00BB20FC">
      <w:pPr>
        <w:jc w:val="left"/>
        <w:rPr>
          <w:sz w:val="28"/>
          <w:lang w:val="en-US"/>
        </w:rPr>
      </w:pPr>
      <w:r w:rsidRPr="00357A74">
        <w:rPr>
          <w:sz w:val="28"/>
          <w:lang w:val="en-US"/>
        </w:rPr>
        <w:t>Твой Дед: Такие девушки всегда были кошмаром для парней в школьные годы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[Отвлечённые]</w:t>
      </w:r>
    </w:p>
    <w:p w:rsidR="00BB20FC" w:rsidRPr="00357A74" w:rsidRDefault="00357A74" w:rsidP="00BB20FC">
      <w:pPr>
        <w:jc w:val="left"/>
        <w:rPr>
          <w:sz w:val="28"/>
          <w:lang w:val="en-US"/>
        </w:rPr>
      </w:pPr>
      <w:r w:rsidRPr="00357A74">
        <w:rPr>
          <w:sz w:val="28"/>
          <w:lang w:val="en-US"/>
        </w:rPr>
        <w:t>Подлец Цзэн: Если я один буду с ним справляться, это слишком напряжно. Может, уговорим братьев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Ифэй: Пожалуйста, объясни, кого ты имеешь в виду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Подлец Цзэн: …Пельмени, помни, в следующем году в это время сожги для меня немного бумажных денег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время стало временем Кровавого Быка.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Математика, физика, химия, история, география, биология — вопросы были такими, что и представить невозможно, но на каждый из них Кровавый Бык без Травы находил ответ. В каком году пала Пагода Лэйфэн? Какая пятая цифра после запятой в корне из двух? Какое из четырёх имён иностранцев не относится к рассказу о «Четырёх подписях» из цикла о Шерлоке Холмсе…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товарищи по команде ещё пытались соревноваться, думая, что если не ответили на один вопрос, то следующий точно возьмут. Но когда следующий вопрос появлялся, они даже не успевали его прочитать, как ответ уже был дан. Постепенно они смирились: в мире есть вещи, которые называются «подавлением интеллектом»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вопрос…</w:t>
      </w:r>
    </w:p>
    <w:p w:rsidR="00BB20FC" w:rsidRPr="00357A74" w:rsidRDefault="00357A74" w:rsidP="00BB20FC">
      <w:pPr>
        <w:jc w:val="left"/>
        <w:rPr>
          <w:sz w:val="28"/>
          <w:lang w:val="en-US"/>
        </w:rPr>
      </w:pPr>
      <w:r w:rsidRPr="00357A74">
        <w:rPr>
          <w:sz w:val="28"/>
          <w:lang w:val="en-US"/>
        </w:rPr>
        <w:t>Седьмой вопрос…</w:t>
      </w:r>
    </w:p>
    <w:p w:rsidR="00BB20FC" w:rsidRPr="00357A74" w:rsidRDefault="00357A74" w:rsidP="00BB20FC">
      <w:pPr>
        <w:jc w:val="left"/>
        <w:rPr>
          <w:sz w:val="28"/>
          <w:lang w:val="en-US"/>
        </w:rPr>
      </w:pPr>
      <w:r w:rsidRPr="00357A74">
        <w:rPr>
          <w:sz w:val="28"/>
          <w:lang w:val="en-US"/>
        </w:rPr>
        <w:t>Девятый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информации, которую на форумах оставляли товарищи, уже прошедшие этот этап на других серверах, хотя вопросы были разнообразными, каждый раз в подземелье Угольный Дух задавал десять вопросов. И вот, наконец, настал десятый!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Угольный Дух: Десятый вопрос. К какому бренду принадлежит парфюм «Чудо»?</w:t>
      </w:r>
    </w:p>
    <w:p w:rsidR="00BB20FC" w:rsidRPr="00357A74" w:rsidRDefault="00357A74" w:rsidP="00BB20FC">
      <w:pPr>
        <w:jc w:val="left"/>
        <w:rPr>
          <w:sz w:val="28"/>
          <w:lang w:val="en-US"/>
        </w:rPr>
      </w:pPr>
      <w:r w:rsidRPr="00357A74">
        <w:rPr>
          <w:sz w:val="28"/>
          <w:lang w:val="en-US"/>
        </w:rPr>
        <w:t>A Dior  B LANCOME  C GUCCI  D Chanel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И Цзуй уже практически перестал думать, привыкнув полагаться только на слух. Товарищи по команде либо мечтали, либо курили, а некоторые бесстыдники даже успели переключиться и посмотреть на фотографии сексуальных звёзд. Но через пару секунд И Цзуй понял, что что-то не так: Кровавый Бык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Цзуй быстро сосредоточился на вопросе, но тут его ждал ещё больший шок. Это был вопрос, который мог свести с ума любого заядлого геймера! Кто вообще в игре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был не Кровавый Бык, а 2B.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Мужской голос, сменивший привычный женский, заставил всех очнуться от скуки. И Цзуй уже успел быстро выбрать вариант B, как вдруг Угольный Дух взмыл в воздух и, достигнув высшей точки, с жертвенным героизмом взорвался. В этот момент весь проход озарился фейерверками, камни и грязь исчезли, и медленно открылась маленькая дверь, приглашая игроков в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сейчас? — спросил И Цзуй, обращаясь ко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передохнём, устали, — сказал Большой 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Кровавый Бык отвечает, И Цзуй выбирает, — Фан Чжэн провёл рукой по лицу. — Скажи, брат Хонда, а ты чем полезным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нервничал! Спроси, сколько народу переключилось играть в покер? Только я один был сосредоточен и поддерживал вас духовно!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 ехидно заметил Маленький Белый Дракон. — Девять вопросов из десяти ответила девушка. Твоё духовное присутствие, видимо, шептало ей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сам-то помалкивай. Девушка твоя, что ли? Это Призрачный сервер её воспитал, чего ты тут выпендриваешься?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Большой Меч и Вивиан ушли из игры, Большой H и Маленький Белый Дракон стали тесно связаны. Оба оставшиеся после ухода своих партнёров, они могли бы сблизиться в общей печали. Но, как известно, таинственная организация заместителей командира на Вершине Хуася не подчиняется обычной логике!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Большого Меча, с которым можно было бы вместе кривляться, Большой H страдал от тоски. Вивиан, как всегда, была далеко, и его гнев не находил выхода, кроме как в сторону Маленького Белого Дракона — ты, мол, не смог удержать свою жену, неудачник!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Вивиан Маленький Белый Дракон с трудом засыпал. Большой Меч, как трус, сбежал, и его зелёная шляпа не находила места, кроме как на лице Большого H — ты, мол, как Симэнь Цин, и вся твоя команда такая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стали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Встречаясь в городе, они не могли не плюнуть друг в друга, на поле боя — не сразиться несколько раз, иначе зачем вообще жить на свете? На этот раз они объединились из-за обстоятельств, но это не мешало им «поддерживать отношения» при каждом удобном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всегда находятся те, кто портит эту идиллическую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Сяосянь сказал:</w:t>
      </w:r>
    </w:p>
    <w:p w:rsidR="00BB20FC" w:rsidRPr="00357A74" w:rsidRDefault="00357A74" w:rsidP="00BB20FC">
      <w:pPr>
        <w:jc w:val="left"/>
        <w:rPr>
          <w:sz w:val="28"/>
          <w:lang w:val="en-US"/>
        </w:rPr>
      </w:pPr>
      <w:r w:rsidRPr="00357A74">
        <w:rPr>
          <w:sz w:val="28"/>
          <w:lang w:val="en-US"/>
        </w:rPr>
        <w:t>— Ладно, если бы последний вопрос был ответом одного из вас, то подраться ещё можно понять. Но раз никто из вас не ответил, то зачем вообще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пробудили любопытство всех. Только что они радовались прохождению уровня и забыли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вообще ответил на последний вопрос? Молодец,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2B, выпятив грудь, вышел вперёд:</w:t>
      </w:r>
    </w:p>
    <w:p w:rsidR="00BB20FC" w:rsidRPr="00357A74" w:rsidRDefault="00357A74" w:rsidP="00BB20FC">
      <w:pPr>
        <w:jc w:val="left"/>
        <w:rPr>
          <w:sz w:val="28"/>
          <w:lang w:val="en-US"/>
        </w:rPr>
      </w:pPr>
      <w:r w:rsidRPr="00357A74">
        <w:rPr>
          <w:sz w:val="28"/>
          <w:lang w:val="en-US"/>
        </w:rPr>
        <w:t>— Хе-хе, это был я, боец.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из Призрачного сервера! — воскликнула Лунная Прогулка.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я чувствую глубокий коллективный стыд… — сказала Румяна Северной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говорил, зови меня заместителем командира! — рявкнул Большой 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Убиваю Всех на Пути сказал:</w:t>
      </w:r>
    </w:p>
    <w:p w:rsidR="00BB20FC" w:rsidRPr="00357A74" w:rsidRDefault="00357A74" w:rsidP="00BB20FC">
      <w:pPr>
        <w:jc w:val="left"/>
        <w:rPr>
          <w:sz w:val="28"/>
          <w:lang w:val="en-US"/>
        </w:rPr>
      </w:pPr>
      <w:r w:rsidRPr="00357A74">
        <w:rPr>
          <w:sz w:val="28"/>
          <w:lang w:val="en-US"/>
        </w:rPr>
        <w:t>— 2B, можешь назвать своё полное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 ответил 2B.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могу не отваливать? — спросила Ху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я про него говорю, — поспешно ответил 2B. — Для тебя мои двери всегда открыты…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последний вопрос был весьма тонким, — продолжила Ху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ты уходи с тем, кто был до тебя… — пробормотал 2B.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боец, на этот раз твоя реакция была быстрой, — заметила Твоя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 И Цзуя несколько раз встать на колени перед клавиатурой, и его рефлексы тоже станут отличными, — парировал 2B.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2B и Кровавый Бык тоже пара? — спросила Мэрилин Мэнпин.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моя жена, — с вызовом сказал 2B. — У тебя есть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Мэнпин их не было, разве что, как и у других товарищей, она погрузилась в отчаяние от мысли, что единственный, кто ответил на вопрос, был обучен самой Кровавым Быком.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кого-то возражения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Бык добавила:</w:t>
      </w:r>
    </w:p>
    <w:p w:rsidR="00BB20FC" w:rsidRPr="00357A74" w:rsidRDefault="00357A74" w:rsidP="00BB20FC">
      <w:pPr>
        <w:jc w:val="left"/>
        <w:rPr>
          <w:sz w:val="28"/>
          <w:lang w:val="en-US"/>
        </w:rPr>
      </w:pPr>
      <w:r w:rsidRPr="00357A74">
        <w:rPr>
          <w:sz w:val="28"/>
          <w:lang w:val="en-US"/>
        </w:rPr>
        <w:t>— Дополнение: в аниме.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http://bllate.org/book/15428/1365721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