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[Текущий] Ху Ифэй 12138: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наконец прекратились, и Фан Чжэн вспомнил вопрос, который тогда сильно их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Кстати, после межсерверного PK вы сказали, что закончите учёбу, и группа распалась, но ведь после окончания учёбы можно продолжать играть, зачем было распускаться?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Ху Ифэй 12138: Вот это как раз обидно. Наша специальность довольно узкая, и почти все мы устроились в одну и ту же компанию, но в их общежитии нет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Кровавый Бык не Ест Траву: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Истребитель 2B: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Благословение Рэньяо: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Безумный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Закаленный Демон 715: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Счастливая Рука: Эй, кажется, я где-то 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последнее время регион Чжунъюань был переполнен, тридцать человек, особенно из известных гильдий, создавали впечатляющее зрелище, и некоторые любопытные игроки просто следовали за ними, чтобы посмотреть на представление. Объединённый отряд не возражал, поскольку на данном этапе задание 70-го уровня могло быть раскрыто в любой момент, и самое главное было выполнить его первым, а не сохранять секретность.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кто-то был быстрее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заброшенную шахту, возглавляемые Вдоль и Поперек Хуася, вместе с гильдиями Боевое Знамя и Сожжение Книг, тридцать человек плотно окружили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И Цзуй, Боевое Знамя отказалось от предложения и выбрало союз с Вдоль и Поперек Хуася, поэтому Падающий Метеор стал единственным выбором, и, к счастью, Большой H больше не настаивал на верности Большому Мечу, поскольку обнаружил, что настоящая причина его ухода была не в давлении общественности из-за истории с рогами Маленького Белого Дракона, а в том, что он женился, и его жена заставила его выбирать между семьёй и игрой. Большой H уважал его выбор, но это не мешало ему в душе побить его дубинкой с шипами десять тысяч раз! Десять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союза Боевого Знамени и Вдоль и Поперек Хуася был налицо, но Фан Чжэн скептически относился к причине, которую Боевое Знамя дало И Цзую — «больше доверяем силе Вдоль и Поперек Хуася», и теперь, встретившись лицом к лицу с семьёй Чжань, он невольно почувствовал лёгкое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И Цзуй: Вы быстро справляетесь.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Разрушающий Все: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И Цзуй: Тогда вы заходите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Разрушающий Все: Нет, вы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новый лидер Вдоль и Поперек Хуася, Разрушающий Все действительно был человеком действия. Сказав, он сразу же отступил с отрядом на несколько метров, освободив механизм входа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Фан Чжэну, что здесь что-то не так, и И Цзуй, очевидно, тоже так думал, но, поскольку подземелье было прямо перед ними, как в притче о лошади, переходящей реку, нужно было самому попробовать, чтобы понять. Поэтому, немного подумав, И Цзуй всё же активировал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тридцати игроков объединённого отряда сразу же появилось одно и то же окно: «Войти в шахту Лу Сун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И Цзуй вместо шести групп из пяти человек выбрал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загрузки системы экраны компьютеров потемнели, и тридцать человек оказались в тесной шахте, где лишь несколько ламп на стенах едва светили.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подземелье все тридцать человек уже были в YY Павильона Пяти Пиков, поэтому И Цзуй сразу же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возможно,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из стен шахты хлынула грязь и камни, которые начали падать на игроков, отнимая здоровье! Хотя урон от одного камня был небольшим, их количество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соратников, хотя и не были тщательно отобраны, определённо представляли высокий уровень игроков Хуася, и без сигнала они сразу же побежали вперёд по шахте! Хотя впереди была тьма, они надеялись на спасение, а не на то, что их затопит или завалит камнями сразу после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Шахта была узкой, позволяя идти только троим в ряд, поэтому, убегая, кто-то был впереди, а кто-то сзади. Но перед лицом грязи и камней, которые преследовали их, как голодные волки, первые бежали, используя свои навыки, а последние буквально жертвовали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кто там впереди, может, побыстрее?! У меня уже половина здоровья ушла! Вода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длины шахты и темноты, даже при максимальном увеличении обзора, Пятый Брат не мог найти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лидер Призрачного сервера из второй группы был близок к лидеру,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H, быстрее! Переключай передачу! Дави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не Хонда! — Лидер был в отчаянии, потому что на самом деле он не хотел быть лидером, но когда началась паника, он инстинктивно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подземелье такое, сразу заставляет нас бежать как угорелых! — кто-то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винить подземелье, — вздохнул Фан Чжэн. — Кто-то же сказал: «Будьте осторожны, возможно,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«Будьте осторожны, возможно, будут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Угольный Дух: Эта гора моя, эти деревья я посадил, если хотите пройти, оставьте деньги за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здесь каменные ворота, 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 ты что, брат Твоего Деда, которого давно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на размышления, особенно для Большого H, который стоял перед воротами. На них не было механизма, поэтому он сразу же нажал на NPC, который был ему по колено, и, конечно же, начался диалог. Но на этот раз это был не системный диалог, а окно с вопросом, которое появилось на экранах всех тридцати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Дух: Кто из актёров не снимался в фильме «Восточные и Западные»?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Чжан Гожун B. Лян Цзяхуэй C. Лян Чаовэй D. Лю Дэхуа»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товарищей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тысячи мыслей проносились в их головах, спокойный голос Птички раздался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Призрачного сервера был самым чувствительным к этому голосу и сразу же очнулся, пытаясь нажать на вариант ответа, но, как ни старался, мышь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услышал, как Пятый Брат печально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шкалу здоровья, он увидел, что одна жизнь уже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 наконец понял, что происходит, и, как и Фан Чжэн, нажал на вариант ответа, но в отличие от него, у него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Дух: D, ответ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чтобы избежать путаницы, система установила правило, что только командир отряда может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Фан Чжэн вытер пот и начал двигать Лекаря к задней части отряда, чтобы найти Пятого Брата и воскресить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Дух: Какое из произведений не принадлежит Агате Кристи?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«Таинственное происшествие в Стайлзе» B. «Убийство на улице Морг» C. «Убийство на поле для гольфа» D. «Убийство на Обрыве»»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думал, что после первого вопроса грязь ушла, но теперь понял, что нет, она просто изменила тактику, перестав быть бурной и став тихой, но не менее опасной. Теперь грязь уже поднялась выше щиколоток всех в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придумал это подземелье, у него мозги в воде?! Сколько вопросов нужно ответить, чтобы открыть ворота? — спросил Маленький Белый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просто погуглим, — сказал 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Дух: Время вышло! Бип-бип-бип-бип-бип-бип-бип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хрень? — спросил Большой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сигнал тревоги… — предположил Подлец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он был прав. После сигнала вода, которая была только по щиколотку, мгновенно поднялась до уровня глаз, и тридцать человек отряда мгновенно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группового поражения система автоматически выкинула их из подземелья, и через несколько секунд они снова оказались у входа в шахту, снова видя голубое небо и белые облака, а также Вдоль и Поперек Хуася, Боевое Знамя и Сожжение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дурак понял бы, что они не просто уступили, а уже прошли подземелье и тоже потерпели поражение, поэтому с нетерпением ждали, когда другие вернутся с такими же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И Цзуй: Сколько вопросов вы ответили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Разрушающий Все: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Чжань, Патриарх Пути: Да ладно, не притворяйся, в следующий раз не будем тебя командиром, блин, даже не успел ответить, сразу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