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[Текущий] Ху Ифэй 12138: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наконец прекратились, и Фан Чжэн вспомнил вопрос, который тогда сильно их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Кстати, после межсерверного PK вы сказали, что закончите учёбу, и группа распалась, но ведь после окончания учёбы можно продолжать играть, зачем было распускаться?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Ху Ифэй 12138: Вот это как раз обидно. Наша специальность довольно узкая, и почти все мы устроились в одну и ту же компанию, но в их общежитии нет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Есть Молоко — Значит 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Кровавый Бык не Ест Траву: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Истребитель 2B: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Polly: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Благословение Рэньяо: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Безумный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Закаленный Демон 715: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Счастливая Рука: Эй, кажется, я где-то 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регион Чжунъюань был переполнен, тридцать человек, особенно из известных гильдий, создавали впечатляющее зрелище, и некоторые любопытные игроки просто следовали за ними, чтобы посмотреть на представление. Объединённый отряд не возражал, поскольку на данном этапе задание 70-го уровня могло быть раскрыто в любой момент, и самое главное было выполнить его первым, а не сохранять секретность.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оказалось, кто-то был быстрее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заброшенную шахту, возглавляемые Вдоль и Поперек Хуася, вместе с гильдиями Боевое Знамя и Сожжение Книг, тридцать человек плотно окружили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И Цзуй, Боевое Знамя отказалось от предложения и выбрало союз с Вдоль и Поперек Хуася, поэтому Падающий Метеор стал единственным выбором, и, к счастью, Большой H больше не настаивал на верности Большому Мечу, поскольку обнаружил, что настоящая причина его ухода была не в давлении общественности из-за истории с рогами Маленького Белого Дракона, а в том, что он женился, и его жена заставила его выбирать между семьёй и игрой. Большой H уважал его выбор, но это не мешало ему в душе побить его дубинкой с шипами десять тысяч раз! Десять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 союза Боевого Знамени и Вдоль и Поперек Хуася был налицо, но Фан Чжэн скептически относился к причине, которую Боевое Знамя дало И Цзую — «больше доверяем силе Вдоль и Поперек Хуася», и теперь, встретившись лицом к лицу с семьёй Чжань, он невольно почувствовал лёгкое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 Цзуй: Вы быстро справляетесь.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Разрушающий Все: Взаимно.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 Цзуй: Тогда вы заходите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Разрушающий Все: Нет, вы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новый лидер Вдоль и Поперек Хуася, Разрушающий Все действительно был человеком действия. Сказав, он сразу же отступил с отрядом на несколько метров, освободив механизм входа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Фан Чжэну, что здесь что-то не так, и И Цзуй, очевидно, тоже так думал, но, поскольку подземелье было прямо перед ними, как в притче о лошади, переходящей реку, нужно было самому попробовать, чтобы понять. Поэтому, немного подумав, И Цзуй всё же активировал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экранах тридцати игроков объединённого отряда сразу же появилось одно и то же окно: «Войти в шахту Лу Сун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отряда И Цзуй вместо шести групп из пяти человек выбрал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загрузки системы экраны компьютеров потемнели, и тридцать человек оказались в тесной шахте, где лишь несколько ламп на стенах едва светили.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входом в подземелье все тридцать человек уже были в YY Павильона Пяти Пиков, поэтому И Цзуй сразу же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возможно,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из стен шахты хлынула грязь и камни, которые начали падать на игроков, отнимая здоровье! Хотя урон от одного камня был небольшим, их количество сводило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соратников, хотя и не были тщательно отобраны, определённо представляли высокий уровень игроков Хуася, и без сигнала они сразу же побежали вперёд по шахте! Хотя впереди была тьма, они надеялись на спасение, а не на то, что их затопит или завалит камнями сразу после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Шахта была узкой, позволяя идти только троим в ряд, поэтому, убегая, кто-то был впереди, а кто-то сзади. Но перед лицом грязи и камней, которые преследовали их, как голодные волки, первые бежали, используя свои навыки, а последние буквально жертвовали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кто там впереди, может, побыстрее?! У меня уже половина здоровья ушла! Вода до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длины шахты и темноты, даже при максимальном увеличении обзора, Пятый Брат не мог найти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лидер Призрачного сервера из второй группы был близок к лидеру,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H, быстрее! Переключай передачу! Дави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я не Хонда! — Лидер был в отчаянии, потому что на самом деле он не хотел быть лидером, но когда началась паника, он инстинктивно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подземелье такое, сразу заставляет нас бежать как угорелых! — кто-то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винить подземелье, — вздохнул Фан Чжэн. — Кто-то же сказал: «Будьте осторожны, возможно,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«Будьте осторожны, возможно, будут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Угольный Дух: Эта гора моя, эти деревья я посадил, если хотите пройти, оставьте деньги за проезд!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здесь каменные ворота, 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 ты что, брат Твоего Деда, которого давно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времени на размышления, особенно для Большого H, который стоял перед воротами. На них не было механизма, поэтому он сразу же нажал на NPC, который был ему по колено, и, конечно же, начался диалог. Но на этот раз это был не системный диалог, а окно с вопросом, которое появилось на экранах всех тридцати соратников: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Дух: Кто из актёров не снимался в фильме «Восточные и Западные»?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Чжан Гожун B. Лян Цзяхуэй C. Лян Чаовэй D. Лю Дэхуа»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товарищей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тысячи мыслей проносились в их головах, спокойный голос Птички раздался в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Призрачного сервера был самым чувствительным к этому голосу и сразу же очнулся, пытаясь нажать на вариант ответа, но, как ни старался, мышь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он услышал, как Пятый Брат печально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Прощайте,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шкалу здоровья, он увидел, что одна жизнь уже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 наконец понял, что происходит, и, как и Фан Чжэн, нажал на вариант ответа, но в отличие от него, у него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Дух: D, ответ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чтобы избежать путаницы, система установила правило, что только командир отряда может отвечать на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сразу же Фан Чжэн вытер пот и начал двигать Лекаря к задней части отряда, чтобы найти Пятого Брата и воскресить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Дух: Какое из произведений не принадлежит Агате Кристи?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«Таинственное происшествие в Стайлзе» B. «Убийство на улице Морг» C. «Убийство на поле для гольфа» D. «Убийство на Обрыве»»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думал, что после первого вопроса грязь ушла, но теперь понял, что нет, она просто изменила тактику, перестав быть бурной и став тихой, но не менее опасной. Теперь грязь уже поднялась выше щиколоток всех в шахте!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придумал это подземелье, у него мозги в воде?! Сколько вопросов нужно ответить, чтобы открыть ворота? — спросил Маленький Белый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просто погуглим, — сказал Фан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Дух: Время вышло! Бип-бип-бип-бип-бип-бип-бип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хрень? — спросил Большой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сигнал тревоги… — предположил Подлец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он был прав. После сигнала вода, которая была только по щиколотку, мгновенно поднялась до уровня глаз, и тридцать человек отряда мгновенно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группового поражения система автоматически выкинула их из подземелья, и через несколько секунд они снова оказались у входа в шахту, снова видя голубое небо и белые облака, а также Вдоль и Поперек Хуася, Боевое Знамя и Сожжение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дурак понял бы, что они не просто уступили, а уже прошли подземелье и тоже потерпели поражение, поэтому с нетерпением ждали, когда другие вернутся с такими же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 Цзуй: Сколько вопросов вы ответили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Разрушающий Все: Не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Патриарх Пути: Да ладно, не притворяйся, в следующий раз не будем тебя командиром, блин, даже не успел ответить, сразу время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