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ты определенно принадлежишь к той категории людей, которых можно назвать «компанией, отправляющейся в интернет-кафе, чтобы гриндить карты (⊙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взрослых мужчин выстроились в ряд, выходя из узкого коридора старого дома. Пятый Брат шёл первым, за ним следовали Алмаз, Цзян Ян и Мэн Чудун. Фан Чжэн остался последним, чтобы запереть дверь, но сегодня замок почему-то капризничал: ключ застрял, и, несмотря на все усилия, он никак не мог его повернуть. Уже готовый вспотеть от напряжения, он почувствовал, как чья-то рука сзади хлопнула по его ладони, вытащила ключ на несколько миллиметров, повернула его вправо, и щёлк — замок защёлкнулся.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обернулся и, глядя на Мэн Чудуна, с отчаянием произнёс:</w:t>
      </w:r>
    </w:p>
    <w:p w:rsidR="00BB20FC" w:rsidRPr="00357A74" w:rsidRDefault="00357A74" w:rsidP="00BB20FC">
      <w:pPr>
        <w:jc w:val="left"/>
        <w:rPr>
          <w:sz w:val="28"/>
          <w:lang w:val="en-US"/>
        </w:rPr>
      </w:pPr>
      <w:r w:rsidRPr="00357A74">
        <w:rPr>
          <w:sz w:val="28"/>
          <w:lang w:val="en-US"/>
        </w:rPr>
        <w:t>— В этом мире есть что-то,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кивнул:</w:t>
      </w:r>
    </w:p>
    <w:p w:rsidR="00BB20FC" w:rsidRPr="00357A74" w:rsidRDefault="00357A74" w:rsidP="00BB20FC">
      <w:pPr>
        <w:jc w:val="left"/>
        <w:rPr>
          <w:sz w:val="28"/>
          <w:lang w:val="en-US"/>
        </w:rPr>
      </w:pPr>
      <w:r w:rsidRPr="00357A74">
        <w:rPr>
          <w:sz w:val="28"/>
          <w:lang w:val="en-US"/>
        </w:rPr>
        <w:t>— Я не знал, что тебе нравится землистый 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заплакал:</w:t>
      </w:r>
    </w:p>
    <w:p w:rsidR="00BB20FC" w:rsidRPr="00357A74" w:rsidRDefault="00357A74" w:rsidP="00BB20FC">
      <w:pPr>
        <w:jc w:val="left"/>
        <w:rPr>
          <w:sz w:val="28"/>
          <w:lang w:val="en-US"/>
        </w:rPr>
      </w:pPr>
      <w:r w:rsidRPr="00357A74">
        <w:rPr>
          <w:sz w:val="28"/>
          <w:lang w:val="en-US"/>
        </w:rPr>
        <w:t>— Можем мы больше не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не знал, что ты так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был тусклым, но глаза Мэн Чудуна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молча смотрел на него, и после долгой паузы наконец понял, что тот не шутит. Это было слишком. Он тут же поднял руку, чтобы заверить его в своей преданности:</w:t>
      </w:r>
    </w:p>
    <w:p w:rsidR="00BB20FC" w:rsidRPr="00357A74" w:rsidRDefault="00357A74" w:rsidP="00BB20FC">
      <w:pPr>
        <w:jc w:val="left"/>
        <w:rPr>
          <w:sz w:val="28"/>
          <w:lang w:val="en-US"/>
        </w:rPr>
      </w:pPr>
      <w:r w:rsidRPr="00357A74">
        <w:rPr>
          <w:sz w:val="28"/>
          <w:lang w:val="en-US"/>
        </w:rPr>
        <w:t>— У меня с ними никаких отношений! Только чистая фронтовая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слегка улыбнулся:</w:t>
      </w:r>
    </w:p>
    <w:p w:rsidR="00BB20FC" w:rsidRPr="00357A74" w:rsidRDefault="00357A74" w:rsidP="00BB20FC">
      <w:pPr>
        <w:jc w:val="left"/>
        <w:rPr>
          <w:sz w:val="28"/>
          <w:lang w:val="en-US"/>
        </w:rPr>
      </w:pPr>
      <w:r w:rsidRPr="00357A74">
        <w:rPr>
          <w:sz w:val="28"/>
          <w:lang w:val="en-US"/>
        </w:rPr>
        <w:t>— Я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с ума сошёл от беспокойства:</w:t>
      </w:r>
    </w:p>
    <w:p w:rsidR="00BB20FC" w:rsidRPr="00357A74" w:rsidRDefault="00357A74" w:rsidP="00BB20FC">
      <w:pPr>
        <w:jc w:val="left"/>
        <w:rPr>
          <w:sz w:val="28"/>
          <w:lang w:val="en-US"/>
        </w:rPr>
      </w:pPr>
      <w:r w:rsidRPr="00357A74">
        <w:rPr>
          <w:sz w:val="28"/>
          <w:lang w:val="en-US"/>
        </w:rPr>
        <w:t>— Боже, ты только посмотри на мой образ и мою харизму. Если я даже захочу изменить, 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внезапным и закончился так же быстро, как капля воды под палящим солнцем, испарившись без следа. Мэн Чудун стоял на месте,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машинально прикоснулся к своим губам, но они были сухими. Затем он услышал, как Мэн Чудун с удовлетворением объявил:</w:t>
      </w:r>
    </w:p>
    <w:p w:rsidR="00BB20FC" w:rsidRPr="00357A74" w:rsidRDefault="00357A74" w:rsidP="00BB20FC">
      <w:pPr>
        <w:jc w:val="left"/>
        <w:rPr>
          <w:sz w:val="28"/>
          <w:lang w:val="en-US"/>
        </w:rPr>
      </w:pPr>
      <w:r w:rsidRPr="00357A74">
        <w:rPr>
          <w:sz w:val="28"/>
          <w:lang w:val="en-US"/>
        </w:rPr>
        <w:t>— Теперь я больше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стоял как вкопанный, наблюдая, как Птичка, закончив свою внезапную атаку, спокойно спускается вниз, засунув руки в карманы. И только когда его фигура исчезла за поворотом лестницы, Фан Чжэн наконец пришёл в себя. Но тут же его охватила огромная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мать, это ведь был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мог выбрать место, где светит солнце и красивые пейзажи?! В фильмах девушки после поцелуя обычно смущённо стоят под тенистыми деревьями или, притворяясь, что убегают, кричат: «Я с тобой больше не разговариваю!» и развеваются в поле рапса. Или хотя бы, опираясь на перила, позволяют ветру с берега развевать волосы! Кто же выбирает для этого узкий коридор, где везде пыль, старые газеты, журналы, точильный камень и огромный бак с водой?! Это просто издевательство!! Это оставит неизгладимый шрам на хрустально чистой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что ты там копаешься? — Громкий голос Пятого Брата пробился через несколько этажей и достиг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созданная глубокая атмосфера была мгновенно разрушена этим львиным рыком. Капитан, раздражённый, крикнул в ответ:</w:t>
      </w:r>
    </w:p>
    <w:p w:rsidR="00BB20FC" w:rsidRPr="00357A74" w:rsidRDefault="00357A74" w:rsidP="00BB20FC">
      <w:pPr>
        <w:jc w:val="left"/>
        <w:rPr>
          <w:sz w:val="28"/>
          <w:lang w:val="en-US"/>
        </w:rPr>
      </w:pPr>
      <w:r w:rsidRPr="00357A74">
        <w:rPr>
          <w:sz w:val="28"/>
          <w:lang w:val="en-US"/>
        </w:rPr>
        <w:t>— Чего вы торопите? Не могу я подумать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замолчал, почувствовав себя виноватым за то, что так грубо прервал столь возвышенные размышления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вздохнул с сожалением:</w:t>
      </w:r>
    </w:p>
    <w:p w:rsidR="00BB20FC" w:rsidRPr="00357A74" w:rsidRDefault="00357A74" w:rsidP="00BB20FC">
      <w:pPr>
        <w:jc w:val="left"/>
        <w:rPr>
          <w:sz w:val="28"/>
          <w:lang w:val="en-US"/>
        </w:rPr>
      </w:pPr>
      <w:r w:rsidRPr="00357A74">
        <w:rPr>
          <w:sz w:val="28"/>
          <w:lang w:val="en-US"/>
        </w:rPr>
        <w:t>— Такую харизму может выдержать только Зомби... — Закончив фразу, он обернулся к Зомби, ожидая подтверждения или поддержки, но тот стоял спиной к остальным, застыв в позе, похожей на ту, что он принимал в игре, когда просто стоял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подошёл и хлопнул Птичку по плечу:</w:t>
      </w:r>
    </w:p>
    <w:p w:rsidR="00BB20FC" w:rsidRPr="00357A74" w:rsidRDefault="00357A74" w:rsidP="00BB20FC">
      <w:pPr>
        <w:jc w:val="left"/>
        <w:rPr>
          <w:sz w:val="28"/>
          <w:lang w:val="en-US"/>
        </w:rPr>
      </w:pPr>
      <w:r w:rsidRPr="00357A74">
        <w:rPr>
          <w:sz w:val="28"/>
          <w:lang w:val="en-US"/>
        </w:rPr>
        <w:t>— Эй, о чём ты думаешь? Только не говори, что тоже размышляешь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вздрогнул, но на его лице это отразилось лишь лёгким поднятием брови:</w:t>
      </w:r>
    </w:p>
    <w:p w:rsidR="00BB20FC" w:rsidRPr="00357A74" w:rsidRDefault="00357A74" w:rsidP="00BB20FC">
      <w:pPr>
        <w:jc w:val="left"/>
        <w:rPr>
          <w:sz w:val="28"/>
          <w:lang w:val="en-US"/>
        </w:rPr>
      </w:pPr>
      <w:r w:rsidRPr="00357A74">
        <w:rPr>
          <w:sz w:val="28"/>
          <w:lang w:val="en-US"/>
        </w:rPr>
        <w:t>— Эээ, просто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холодно... — пробормотал Алмаз, но, взглянув на Птичку,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замёрз, только спустился, а у тебя уже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ты можешь мёрзнуть и радоваться, но выражать радость достаточно улыбкой, не нужно так преданно озвучивать смех, иначе я подумаю, что ты меня ругаешь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 Юнь мысленно ворчал, он всё же удивлялся разнице в Мэн Чудуне, когда тот смеялся и когда нет. Если точнее, этот парень, кроме как при первой встрече вежливо улыбнулся, всё остальное время был абсолютно без эмоций. Это не было нарочитым холодом или напускной крутостью, которые могут раздражать. Это была просто естественная безэмоциональность, которая не вызывала дискомфорта, но и не создавала ощущения тепла. На фоне этой безэмоциональности его внешность тоже не привлекала особого внимания. Мужчины, в отличие от женщин, не оценивают друг друга по красоте при первой встрече. Если у тебя нет двух носов и трёх ртов, то вряд ли ты вызовешь у кого-то интерес. Как и сам Сюн Юнь, которого друзья часто хвалили за внешность, он считал себя симпатичным, но объективно говоря, это было всё. Он не терялся в толпе, но и не был настолько примечательным, чтобы ослеплять кого-то. Но Птичка был другим. Если в обычном состоянии он был как Марио в начале игры — совершенно незаметным, то, когда он улыбался, это было как будто Марио съел гриб и звёзду, резко увеличился в размерах, засветился и начал стрелять в тебя пулями любви. Если ты был полностью защищён, то ничего страшного, но Сюн Юнь оказался совершенно не готов, и пули попали точно в цель. В тот момент он действительно почувствовал, как перед глазами вспыхнул свет, и в голове промелькнула мысль: «Чёрт, этот парень действительно харизматичен». Конечно, сразу за этим последовала нормальная мужская реакция: «Все, кто красивее меня,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спускаемся, вы что, смерти хотите? Если не закроем дверь, ваши вещи унесут, и тогда будете плакать. — Наконец, бурчащий капитан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поле зрения появился плотный Лекарь, Алмаз с опозданием осознал происходящее и быстро посмотрел на Птичку, затем на Лекаря, поняв, что в мужской компании эстетические предпочтения совершенно непредсказуемы. Ну,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он успел сменить жёлтую куртку на чёрную? Требую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интернет-кафе находилось всего в квартале от дома Фан Чжэна. В медленно опускающихся сумерках вывеска кафе была наполовину сломана, и светились только последние два иероглифа — «Станция». Пока они стояли и анализировали, что же написано, в конце концов даже включили фонарик на смартфоне, чтобы разобрать первые два негорящих иероглифа — «Сеть». После чего они почувствовали себя совершенно бездарными.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вечера — самое оживлённое время в интернет-кафе. Заполненность была уже на восемьдесят процентов. Крики, ругань, стук по клавиатурам, смех — всё это присутствовало. Единственное, что объединяло посетителей, — это наушники. Все были погружены в свои экраны, и пятеро новых посетителей, которые регистрировались на ресепшене, либо вообще не заметили, либо, мельком взглянув, тут 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хотели взять отдельную комнату, но все они были заняты, так что пришлось рассредоточиться по залу и искать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сначала зашёл в YY, затем свернул его и начал игру. Но ещё до того, как он успел войти в игру, в YY появились сообщения от товарищей, которые только что зашли и поняли, что капитан уже здесь. Они тут же начали выражать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w:t>
      </w:r>
    </w:p>
    <w:p w:rsidR="00BB20FC" w:rsidRPr="00357A74" w:rsidRDefault="00357A74" w:rsidP="00BB20FC">
      <w:pPr>
        <w:jc w:val="left"/>
        <w:rPr>
          <w:sz w:val="28"/>
          <w:lang w:val="en-US"/>
        </w:rPr>
      </w:pPr>
      <w:r w:rsidRPr="00357A74">
        <w:rPr>
          <w:sz w:val="28"/>
          <w:lang w:val="en-US"/>
        </w:rPr>
        <w:t>— Слава богу,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Капитан, ты опоздал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 Мы уже начали увядать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Птичка, Алмаз, Пятый Брат, Псих тоже зашли.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Чёрт, я чуть не сдох, думал, у тебя опять свет выключили или кабель снова перерезали!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Призрачного сервера не был особо пунктуальным ребёнком. Опоздание на три-пять минут в его карьере капитана было редким событием. Обычно он опаздывал на пять-пятнадцать минут. Но, несмотря на это, он никогда не получал такого тёплого приёма от своих товарищей, которые с нетерпением ждали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напрягся:</w:t>
      </w:r>
    </w:p>
    <w:p w:rsidR="00BB20FC" w:rsidRPr="00357A74" w:rsidRDefault="00357A74" w:rsidP="00BB20FC">
      <w:pPr>
        <w:jc w:val="left"/>
        <w:rPr>
          <w:sz w:val="28"/>
          <w:lang w:val="en-US"/>
        </w:rPr>
      </w:pPr>
      <w:r w:rsidRPr="00357A74">
        <w:rPr>
          <w:sz w:val="28"/>
          <w:lang w:val="en-US"/>
        </w:rPr>
        <w:t>— Ребята... вы опять что-то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были огорчены, но единодушны:</w:t>
      </w:r>
    </w:p>
    <w:p w:rsidR="00BB20FC" w:rsidRPr="00357A74" w:rsidRDefault="00357A74" w:rsidP="00BB20FC">
      <w:pPr>
        <w:jc w:val="left"/>
        <w:rPr>
          <w:sz w:val="28"/>
          <w:lang w:val="en-US"/>
        </w:rPr>
      </w:pPr>
      <w:r w:rsidRPr="00357A74">
        <w:rPr>
          <w:sz w:val="28"/>
          <w:lang w:val="en-US"/>
        </w:rPr>
        <w:t>— Если бы ты не пришёл, мы бы ничего не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Тогда зачем вы так возбудились? Вы меня напугали, я думал, что что-то случилось. Поехали, собираемся в главном городе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Задание находится в южном пригороде Чжунъюань, координаты 134,867.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Павильон Пяти Пиков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Капитан,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