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кеды, конечно, белые, но, судя по всему, их чистили как минимум три тысячи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желтоватый оттенок, он придает винтажный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мог бы сказать, что в первый раз Фан Чжэн выглядел куда лучше, но зачем? Это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дому, тем больше Фан Чжэн волновался, а когда они вошли в подъезд, волнение превратилось в восторг. С одной стороны, он хотел поскорее увидеть удивленные лица Алмаза и Пятого Брата — ведь товарищи, с которыми он общался только в сети, вдруг стали реальными людьми, и это точно должно было их шокировать. С другой стороны, в его доме уже много лет не было такого веселья, и это веселье было настоящим, ведь эти друзья, пусть даже через интернет, были ему по-настоящему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Алмаз и Пятый Брат сидели в гостиной за компьютерами. Фан Чжэн вспомнил сцену из фильма «Свадьба в доме», где Чжан Маньюй стояла перед дверью комнаты Чжоу Синчи и спрашивала: «Сюрприз?»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Чжэн решил повторить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Алмаза и Пятого Брата были не менее удивленными, чем у Чжоу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странно — они оба смотрели в одну и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последовал их взгляду и через пару секунд встретился глазами с третьим человеком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мышку и смотрел на экран, но теперь это был не профиль, а лицом к лицу, и его глаза сияли, как самая яркая звезда на ночном небе. Затем звезда превратилась в полумесяц, а улыбка с клыками напомнила Фан Чжэну Смерть с Одного Удара Безумного Мастера Клинка, только еще страшнее, потому что этот удар был гарантированным.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неожиданно, крайне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потерять сознание, Фан Чжэн услышал его голос — не через YY, не по телефону, не через тысячи километров, а прямо перед собой, в своей собственной гостиной, как будто этот человек спустился с небес, и от радости он даже забыл, как радоваться, оставшись лишь в состоянии легкого опьянения...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понял, что Зомби имел в виду? — Пятый Брат шепнул Алмазу.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внимательно осмотрел розовые пузыри, окружавшие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даже не понял, что Зомби вообще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тут, — с улыбкой прошел мимо Фан Чжэна Цзян Ян, оглядываясь по сторонам. — Капитан сказал, что здесь двое товарищей, но цифры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Цзяньфэн, сидевший ближе всех к Цзян Яну, первым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лавка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Юнь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стал повторять свое имя, а вместо этого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симпатичнее, чем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входа Цзян Ян почувствовал, что этот человек смотрит на него не слишком дружелюбно. Не то чтобы злобно, но холодно, с ноткой оценки и сомнения,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парень даже не встал, а просто сидел, убрав ослепительную улыбку,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 Ян сначала удивился, но, заметив рюкзак у его ног и то, что Алмаз и Пятый Брат были в домашней одежде, а он — в куртке, быстро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вряд ли стал бы врать, что у него дома двое, если их было трое. Очевидно, это был еще один сюрприз, как когда-то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фото отличается от реальности, и доволен ли сейчас Птичка или просто делает хорошую мину при плохой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Цзян Яну немного жестокой, и он, чувствуя вину, посмотрел на Фан Чжэна, но тот тоже смотрел на него. Его круглое лицо с маленькими глазами выражало такую печаль, что казалось,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почувствовал, как по его коже пробежали мурашки, и хотел спросить, что случилось, но Фан Чжэн заговорил первым, хотя так тихо, что Цзян Ян едва разобрал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действительно ужасна?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 закрытыми глазами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обувь...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горечь наконец вывела капитана из его розовых мечтаний, и он вернулся на землю... Что за черт?! Кто сказал, что сегодня встреча с парнем?! У него есть куча одежды, которая делает его стройнее, моднее и менее похожим на чудака! Всех создала богиня Нюйва, а он, видимо, был бонусом при пополнении счета на телефоне!!!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вздохнул и шепнул Алмазу: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внимательно осмотрел маленьких ангелочков, которые рвали волосы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упустил суть...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Птичка еще недавно размышлял, с чего начать — с живота или с задницы, то теперь он отложил нож и стал буддистом. Правда, буддистом весьма развратным, который теперь думал, куда бы отвести своего капитана, чтобы сначала поцеловать его в щеку, а потом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хорошо, — Мэн Чудун не хотел смеяться, но уголки его губ упрямо ползли вверх.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парень был мастером манипуляций и, похоже, расставил скрытые камеры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одежда получше, может, ты очистишь кэш и забудешь, как я выгляжу, а я быстро переоденусь во что-то стильное!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...Относительно.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и Алмаз переглянулись, вспомнив ту майку с острова Дяоюйдао, и наконец поняли, какое место они занимают в сердце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когда пара флиртует, окружающим не стоит подглядывать, но гостиная была настолько маленькой, что пять взрослых мужчин едва в ней помещались. Когда напряжение между ними начало нарастать, Алмаз, как самый тактичный,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выйдем прогуляться, или вы найдете какое-нибудь красивое место для более глубокого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момента встречи с Птичкой Фан Чжэн был настолько счастлив, что даже не думал о том, чтобы взять его за руку, не говоря уже о том, чтобы сразу перейти к более интимным вещам. Он стоял, красный не только лицом, а всем телом, и если бы кто-то осмелился раздеть его, то увидел бы живую бутылку томатного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очень хотел быть этим наглецом, если бы вокруг не было стольких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вечера, — вице-капитан вдруг достал телефон и показал время на экране. — Кажется, сегодня вечером у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Пятый Брат хлопнул себя по бедру. — Мы же договорились собраться в семь и продолжить исследовать карту Чжунъюаня!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для 70-го уровня, ты же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 70-й уровень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но мы примерно определили район, так что будем искать по квадратам.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на ноутбуке нет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 пролете, с такой скоростью интернета ты будешь качать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но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играли в карты, я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форуме для геев Фан Чжэн видел обсуждение на тему: «Что делать на первой встрече с парнем, с которым давно общаешься в сети?» Ответы были самые разные: от «В отель!» до «Прогуляться в парке», от «Посмотреть фильм и потрогать друг друга в темноте» до «Серьезно поговорить и лучше узнать друг друга в реальной жизни». Фан Чжэн всегда считал себя чем-то средним между романтиком и пошляком, но сегодня жестокая реальность показала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