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привык к подобным звонкам и, зная, что Алмаз вряд ли устроит беспорядок, спокойно взял трубку. Полусонным голосом он начал жаловаться на жестокость звонящего: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встаю, жизнь продолжается, а борьба с лишним весом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кто-то, казалось, слегка усмехнулся, и Фан Чжэн услышал ласковое: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 конца проснувшись, он подумал, что, возможно, эта ласка — лишь плод его воображения. Однако, продолжив разговор, он быстро понял, что настроение у собеседника действительно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Птичка не дал ему времени на расспросы. Убедившись, что капитан встанет на пробежку, он, как обычно, быстро закончил разговор. Фан Чжэн не стал дальше размышлять, встал, умылся и вышел на улицу, чтобы побегать навстречу утреннему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Цзян Яна поступил в полдень, когда Фан Чжэн как раз готовил лапшу для двоих. Вода закипела, лапша была брошена в кастрюлю, но еще не успела размягчиться, как зазвонил телефон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звонящего, Фан Чжэн на мгновение замер, прежде чем ответить,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 другой стороны раздался бодрый голос Цзян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называй меня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рассмеялся Фан Чжэн. — Господин Цзян Ян,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Рэньяо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назло, по дороге обратно я снова оказался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Даже за восемь миллионов я не стану с тобой встречаться, ты оставил на мне неизгладимый след! Понимаешь, что значит «неизгладимый»?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выйдем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вода не привлекает рыбу, а бесстыдство делает человека непобедимым» — Фан Чжэн когда-то руководствовался этим девизом, покоряя мир Вдоль и Поперек. И теперь его товарищи по Призрачному серверу тоже усвоили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встреча с Психом на этот раз оказалась совсем иной. Самое очевидное изменение — Фан Чжэн больше не ломал голову над тем, что надеть. Просто накинул на себя что-то, что сойдет для выхода на людей. Его настроение также изменилось. Исчезла прежняя нервозность и неуверенность, остались лишь предвкушение встречи с другом и желание ущипнуть его за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вытянет из этого парня все деньги, то зря прожил жизнь как несчастный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с рюкзаком за плечами, долго стоял перед шаткой металлической дверью, глубоко дыша, чтобы успокоиться. Наконец, почувствовав, что готов,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дверь Мэн Чудун не мог разобрать, был ли это голос Фан Чжэна, но его сердце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отвечать, так как дверь широко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 здесь живет? — спросил он, разочарование сквозило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тон пробудил в памяти Сюн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тоже узнал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взаимное узнавание не сблизило товарищей. Они стояли друг напротив друга, их мозги лихорадочно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Юнь думал: «Черт, этот парень что, на ракете прилетел или живет в соседней деревне? Хочется спеть ему: "Пошли, пошли, ветер и огонь, идем по девяти провинциям!"»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размышлял: «Тихо договорился с кем-то о бизнесе, ладно. Живет с партнером, нормально. Партнер такой красавец... Толстяк, ты покойник.»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Алмаз вспомнил, что нужно впустить вице-капитана: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в дверях, заходи. Кормилица ушел к друзьям, сказал, что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друзьям? — у Птички в памяти не было никакой информации о таких связях Фан Чжэна. Когда они только познакомились, у того, кажется, было два друга, но позже, судя по тому, что Фан Чжэн все время проводил в игре, он с ними почти не общался. Неужели сегодня он вдруг решил встретиться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что приехал кто-то издалека, поужинают и уедут. Я думал, это ты, и был слегка разочарован этим сюрпризом, — сказал Алмаз, пододвигая стул и предлагая Птичке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воды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поставил стакан на стол, осмотрелся и остановил взгляд на раскладушке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Алмаз ответил не задумываясь. — Я сплю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почувствовал, как по его телу пробежал холод,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Кормилица тоже спит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глаза вице-капитана сузились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почувствовал, что его тело вот-вот замерзнет под этим ледяным взглядом, и хотел было объяснить, но в этот момент дверь в ванную распахнулась, и Пятый Брат, только что вышедший из душа, в одних трусах, появился в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отношений между тремя мужчинами истощило силы Алмаза. Когда Птичка наконец успокоился, он уже был без сил. В конце концов, Пятый Брат, используя 32 ГБ «вдохновляющих» японских девушек на своем жестком диске, развеял сомнения вице-капитана и превратил врага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прихожей раздался звук ключа в замке, трое товарищей как раз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кто пришел, вы точно не ожидаете! — голос капитана раздался раньше, чем он сам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и Пятый Брат переглянулись, думая, что это должна быть их реплика, но в следующую секунду в комнату вошел Фан Чжэн, а за ним — элегантный деловой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Безумный Ветер, узнав, что вы здесь, он настоял на том, чтобы зайти поздороваться. Сюрприз,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и Алмаз одновременно посмотрели на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сюрприз. Теперь даже 500 ГБ японских девушек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никогда не думал, что сможет во второй раз встретиться с Цзян Яном, не говоря уже о том, чтобы снова сесть за один стол. Но факт оставался фактом: они встретились, поужинали, и, что удивительно, разговор шел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тот неуверенный, нервный толстяк, который две недели назад переживал из-за неудачной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Чжэн относился к Безумному Ветру, Алмазу и Пятому Брату одинаково, ужин прошел идеально. Он ел и пил с удовольствием, и после нескольких рюмок случайно проговорился о том, что Пятый Брат и Алмаз живут у него дома. Цзян Ян, который изначально был немного подавлен, потому что Фан Чжэн оказался более равнодушным, чем он ожидал, вдруг оживился. Люди такие: то, что легко достается, не ценится, но когда теряешь, начинаешь сожалеть. Он снова заехал сюда по пути из командировки, движимый теми же чувствами. Хотя он знал, что Фан Чжэн и Птичка в игре были близки, но в реальной жизни все могло быть иначе. В наши дни роман в сети завязывается проще, чем пополнение счета на телефоне. Но теперь он случайно услышал нечто более сенсационное: Фан Чжэн пригласил Пятого Брата и Алмаза для совместного бизнеса! Теперь Цзян Ян больше не нужно было искать предлог, чтобы задержаться подольше, он мог просто отправиться на место событий 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пути домой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понимал, что немного перебрал, и потому открыл окно, надеясь, что ветер развеет алкогольный запах. Цзян Ян же наконец успокоился и начал внимательно разглядывать затылок сидящего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пути Фан Чжэн протрезвел и начал рассказывать байки, как это обычно бывает в мужской компании. Дела, которые еще даже не начались, он описывал так красочно, что можно было подумать, будто он вот-вот станет монополистом в сфере прокачки аккаунтов. Цзян Ян терпеливо дождался, пока он закончит, и задал вопрос, который его беспокоил весь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надел эту куртку, я бы заметил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решил не критиковать, чтобы оставить приятные воспоминания о второй встрече, но эта желто-коричневая куртка была настолько ужасна, что разрушила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 выходом закрыл глаза и наугад схватил первую попавшуюся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покажу тебе, что я надел, когда встречал Пятого Брата и Алмаза, и ты поймешь, насколько эта куртка стильная и модная.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мог представить, что может быть хуже этой бесформенной куртки, которая делала фигуру идеальным кругом, и с нетерпением ждал увидеть 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одеждой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так уложил волосы или попал в торнадо?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естественная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наконец,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