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уже привык к подобным звонкам и, зная, что Алмаз вряд ли устроит беспорядок, спокойно взял трубку. Полусонным голосом он начал жаловаться на жестокость звонящего: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Встаю, встаю, жизнь продолжается, а борьба с лишним весом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кто-то, казалось, слегка усмехнулся, и Фан Чжэн услышал ласковое: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 конца проснувшись, он подумал, что, возможно, эта ласка — лишь плод его воображения. Однако, продолжив разговор, он быстро понял, что настроение у собеседника действительно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случилось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Птичка не дал ему времени на расспросы. Убедившись, что капитан встанет на пробежку, он, как обычно, быстро закончил разговор. Фан Чжэн не стал дальше размышлять, встал, умылся и вышел на улицу, чтобы побегать навстречу утреннему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Цзян Яна поступил в полдень, когда Фан Чжэн как раз готовил лапшу для двоих. Вода закипела, лапша была брошена в кастрюлю, но еще не успела размягчиться, как зазвонил телефон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звонящего, Фан Чжэн на мгновение замер, прежде чем ответить,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 другой стороны раздался бодрый голос Цзян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называй меня полным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рассмеялся Фан Чжэн. — Господин Цзян Ян,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Рэньяо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как назло, по дороге обратно я снова оказался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Даже за восемь миллионов я не стану с тобой встречаться, ты оставил на мне неизгладимый след! Понимаешь, что значит «неизгладимый»?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выйдем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«Чистая вода не привлекает рыбу, а бесстыдство делает человека непобедимым» — Фан Чжэн когда-то руководствовался этим девизом, покоряя мир Вдоль и Поперек. И теперь его товарищи по Призрачному серверу тоже усвоили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встреча с Психом на этот раз оказалась совсем иной. Самое очевидное изменение — Фан Чжэн больше не ломал голову над тем, что надеть. Просто накинул на себя что-то, что сойдет для выхода на людей. Его настроение также изменилось. Исчезла прежняя нервозность и неуверенность, остались лишь предвкушение встречи с другом и желание ущипнуть его за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вытянет из этого парня все деньги, то зря прожил жизнь как несчастный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Чудун, с рюкзаком за плечами, долго стоял перед шаткой металлической дверью, глубоко дыша, чтобы успокоиться. Наконец, почувствовав, что готов, он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дверь Мэн Чудун не мог разобрать, был ли это голос Фан Чжэна, но его сердце начало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не пришлось отвечать, так как дверь широко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Чжэн здесь живет? — спросил он, разочарование сквозило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тон пробудил в памяти Сюн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тоже узнал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Алмаз?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взаимное узнавание не сблизило товарищей. Они стояли друг напротив друга, их мозги лихорадочно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Юнь думал: «Черт, этот парень что, на ракете прилетел или живет в соседней деревне? Хочется спеть ему: "Пошли, пошли, ветер и огонь, идем по девяти провинциям!"»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размышлял: «Тихо договорился с кем-то о бизнесе, ладно. Живет с партнером, нормально. Партнер такой красавец... Толстяк, ты покойник.»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Алмаз вспомнил, что нужно впустить вице-капитана: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в дверях, заходи. Кормилица ушел к друзьям, сказал, что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друзьям? — у Птички в памяти не было никакой информации о таких связях Фан Чжэна. Когда они только познакомились, у того, кажется, было два друга, но позже, судя по тому, что Фан Чжэн все время проводил в игре, он с ними почти не общался. Неужели сегодня он вдруг решил встретиться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сказал, что приехал кто-то издалека, поужинают и уедут. Я думал, это ты, и был слегка разочарован этим сюрпризом, — сказал Алмаз, пододвигая стул и предлагая Птичке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налил воды и вернулся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поставил стакан на стол, осмотрелся и остановил взгляд на раскладушке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Алмаз ответил не задумываясь. — Я сплю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почувствовал, как по его телу пробежал холод,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Кормилица тоже спит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глаза вице-капитана сузились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почувствовал, что его тело вот-вот замерзнет под этим ледяным взглядом, и хотел было объяснить, но в этот момент дверь в ванную распахнулась, и Пятый Брат, только что вышедший из душа, в одних трусах, появился в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отношений между тремя мужчинами истощило силы Алмаза. Когда Птичка наконец успокоился, он уже был без сил. В конце концов, Пятый Брат, используя 32 ГБ «вдохновляющих» японских девушек на своем жестком диске, развеял сомнения вице-капитана и превратил врага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прихожей раздался звук ключа в замке, трое товарищей как раз играли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кто пришел, вы точно не ожидаете! — голос капитана раздался раньше, чем он сам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и Пятый Брат переглянулись, думая, что это должна быть их реплика, но в следующую секунду в комнату вошел Фан Чжэн, а за ним — элегантный деловой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Ян, Безумный Ветер, узнав, что вы здесь, он настоял на том, чтобы зайти поздороваться. Сюрприз,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и Алмаз одновременно посмотрели на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сюрприз. Теперь даже 500 ГБ японских девушек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никогда не думал, что сможет во второй раз встретиться с Цзян Яном, не говоря уже о том, чтобы снова сесть за один стол. Но факт оставался фактом: они встретились, поужинали, и, что удивительно, разговор шел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тот неуверенный, нервный толстяк, который две недели назад переживал из-за неудачной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 Чжэн относился к Безумному Ветру, Алмазу и Пятому Брату одинаково, ужин прошел идеально. Он ел и пил с удовольствием, и после нескольких рюмок случайно проговорился о том, что Пятый Брат и Алмаз живут у него дома. Цзян Ян, который изначально был немного подавлен, потому что Фан Чжэн оказался более равнодушным, чем он ожидал, вдруг оживился. Люди такие: то, что легко достается, не ценится, но когда теряешь, начинаешь сожалеть. Он снова заехал сюда по пути из командировки, движимый теми же чувствами. Хотя он знал, что Фан Чжэн и Птичка в игре были близки, но в реальной жизни все могло быть иначе. В наши дни роман в сети завязывается проще, чем пополнение счета на телефоне. Но теперь он случайно услышал нечто более сенсационное: Фан Чжэн пригласил Пятого Брата и Алмаза для совместного бизнеса! Теперь Цзян Ян больше не нужно было искать предлог, чтобы задержаться подольше, он мог просто отправиться на место событий 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пути домой прошла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понимал, что немного перебрал, и потому открыл окно, надеясь, что ветер развеет алкогольный запах. Цзян Ян же наконец успокоился и начал внимательно разглядывать затылок сидящего перед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пути Фан Чжэн протрезвел и начал рассказывать байки, как это обычно бывает в мужской компании. Дела, которые еще даже не начались, он описывал так красочно, что можно было подумать, будто он вот-вот станет монополистом в сфере прокачки аккаунтов. Цзян Ян терпеливо дождался, пока он закончит, и задал вопрос, который его беспокоил весь вечер: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надел эту куртку, я бы заметил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решил не критиковать, чтобы оставить приятные воспоминания о второй встрече, но эта желто-коричневая куртка была настолько ужасна, что разрушила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перед выходом закрыл глаза и наугад схватил первую попавшуюся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покажу тебе, что я надел, когда встречал Пятого Брата и Алмаза, и ты поймешь, насколько эта куртка стильная и модная.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мог представить, что может быть хуже этой бесформенной куртки, которая делала фигуру идеальным кругом, и с нетерпением ждал увидеть тот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одеждой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прически.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так уложил волосы или попал в торнадо?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это естественная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наконец,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