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уже прикрыл тебя! — После группового лечения последовало воскрешение. — Твой Дед, сначала выпей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снова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нет зелий…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с облегчением вздохнул, переключил микрофон в YY на F2 и больше не рисковал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Пятого Брата, полные насмешки, словно резали его на куски. Выражение лица Пятого Брата явно говорило: «Интеллект — твой враг». Эх, это же не что-то постыдное, зачем этот толстяк всё скрывает? Теперь и я чувствую себя преступником!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игру, Алмаз увидел, что у БОССа осталось всего 20 % здоровья. Он размышлял, стоит ли просто наблюдать за товарищами или попросить Фан Чжэна снова добавить его в группу, чтобы получить свою долю добычи, когда в левом нижнем углу экрана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с Фан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а утверждение. Не «Кормилица», а «Фан Чжэн». Слова были спокойны, но каждое из них словно резало ножом, заставляя почувствовать себя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всегда был немногословен, и если он специально написал личное сообщение, значит, был уверен на все сто. Притворяться глупым и милым можно только в определённых ситуациях, и сейчас Сюн Юнь почувствовал, что любая ложь приведёт к тому, что его мозг будет съеден. Поэтому он решил стать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не видел разницы между этим вопросом и предыдущим. Если они вместе, значит, живут вместе. Разве кто-то может прийти в гости и вдруг достать ноутбук, чтобы поиграть? Нет… Подождите! Алмаз вдруг понял, что чуть не попал в ловушку, и быстро удалил уже написанное «Конечно» и дрожащими пальцами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Мы живём вместе, но не так, как ты думаешь. У нас нет никаких неподобающих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попался,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Тогда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толстяк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Мы партнёры по бизнесу. Мы хотим расширить наш сервис прокачки, и база пока находится у него, так что я приехал для осмотра 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замер. В голове пронеслась лавина предположений, но такого ответа он не ожидал. В реальной жизни мужчина в двадцать пять лет, желающий заняться бизнесом, — это нормально. Когда он с Лю Юэ начал своё дело, ему было столько же. Хотя тогда Лю Юэ сам предложил партнёрство, Мэн Чудун тоже чувствовал, что нужно что-то делать, а не бездельничать. Но о Фан Чжэне он никогда не думал в таком ключе. Даже с ежедневными утренними звонками игра оставалась для него главным. Он просто видел, что Фан Чжэн всегда в игре, заходит, и они вместе идут на задания, собираются, чтобы сражаться с монстрами. Казалось, что это и есть жизнь, даже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любил в Фан Чжэне — его самого или то, что он был «Кормилицей»?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Ладно, я всё рассказал, но не говори Кормилице, он хотел, чтобы это оставалось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Думаю, он хочет сначала добиться успеха, а потом уже показать, чтобы это выглядело впечатляюще. Если не получится, то можно просто забыть, не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Ну да, без моего объяснения ты бы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Ладно,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Говорю, не нужно нервничать, разговаривая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Да я вообще не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Твои обычные волнистые линии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ужасный клан! Командир — шарик, заместитель — дьявол!!!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Кстати, дай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Дом Кормилицы?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Да, я хочу сделать ему сюрприз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Зомби, не смейся так, это жутко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Чжэн встречал их на вокзале, на всякий случай он отправил адрес своего дома ему и Пятому Брату. Так что, найдя сообщение, Алмаз отправил адрес в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поблагодарил и больше не стал ничего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же сидел и размышлял, и чем больше он думал, тем интереснее казалась эта история. Чувство «пойманного на месте преступления» постепенно сменилось растущим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пал, система объявила о первом убийстве, но, к сожалению, ничего ценного не выпало. Из-за тщательного поиска за вечер было убито несколько новых БОССов, так что это событие не вызвало большого ажиотажа. Время было позднее, и Фан Чжэн объявил о роспуске команды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и Твой Дед, как работающие, сразу вышли из игры, чтобы лечь спать. Твоя Сестра и 438, будучи студентами, ещё немного побродили по игре. Фан Чжэн не вышел из игры, но просто завис в ней, развалившись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устал! Где же это проклятое задание 70-го уровня~~~~~~~~~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Лёгочные способности командира были на высоте, и его протяжный вопль прекрасно передавал разочарование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держа ноутбук, устроился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орать, лучше посмотри на 58 Тонгчэн, узнай, сколько сейчас стоит аренда и найм сотрудников. Не забывай, зачем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был таким принципиальным, когда мы сражались с БОССом…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этим и предыдущим?!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командир с трудом сдерживался, чтобы не поесть, но любопытный игрок не мог больше терпеть и, пока Птичка не вышел из игры, отправил ему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Ты раньше видел Кормилицу?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уже собирался выйти из игры и посмотреть фильм, когда увидел сообщение Алмаза. Подумав,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Нет, только видел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И какое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Толстый,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волнуйся, я не увижу его вживую, не разочаруюсь и не убегу со слезами, чтобы больше никогда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Да я вообще не волнуюсь за этого толстяка! Мне просто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этот парень читает мысли?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машинально посмотрел в угол потолка, но, конечно, никаких камер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Ты сам сказал, что он толстый и ничего особенного. Так что ты в нём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уже задавала Цинчэн, и Птичка хорошо помнил свой ответ. Он сказал, что Фан Чжэн забавный, немного глупый, но сам этого не замечает. Он сказал, что хочет видеть его счастливым, чтобы он продолжал радоваться и веселиться. Он даже пообещал, что, если Фан Чжэн захочет, он всегда будет его Питером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Кормилица всегда позволял Polly оставаться Питером Пэном в игре, беззаботным и счастливым, а сам Фан Чжэн за пределами игры думал о том,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знаю, поэтому и еду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Этот Парень Не Дурак: Ты что, археологическую находку ищешь?..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игры и найти фильм, Мэн Чудун после разговора с Алмазом просто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интернет-кафе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 рано на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соберу вещи, завтра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ядовитый, ты ядовитый, ты ядовитый, у-у-у~~~~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день, Алмаз уже мог спокойно представлять, как этот раздражающий будильник поёт: «Толстяк, вставай, быстрее вставай!», и это сразу лишало его силы. Он перевернулся и спокойно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