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уже прикрыл тебя! — После группового лечения последовало воскрешение. — Твой Дед, сначала выпей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нет зелий…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с облегчением вздохнул, переключил микрофон в YY на F2 и больше не рисковал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Пятого Брата, полные насмешки, словно резали его на куски. Выражение лица Пятого Брата явно говорило: «Интеллект — твой враг». Эх, это же не что-то постыдное, зачем этот толстяк всё скрывает? Теперь и я чувствую себя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игру, Алмаз увидел, что у БОССа осталось всего 20 % здоровья. Он размышлял, стоит ли просто наблюдать за товарищами или попросить Фан Чжэна снова добавить его в группу, чтобы получить свою долю добычи, когда в левом нижнем углу экрана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с Фан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вопрос, а утверждение. Не «Кормилица», а «Фан Чжэн». Слова были спокойны, но каждое из них словно резало ножом, заставляя почувствовать себя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всегда был немногословен, и если он специально написал личное сообщение, значит, был уверен на все сто. Притворяться глупым и милым можно только в определённых ситуациях, и сейчас Сюн Юнь почувствовал, что любая ложь приведёт к тому, что его мозг будет съеден. Поэтому он решил стать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не видел разницы между этим вопросом и предыдущим. Если они вместе, значит, живут вместе. Разве кто-то может прийти в гости и вдруг достать ноутбук, чтобы поиграть? Нет… Подождите! Алмаз вдруг понял, что чуть не попал в ловушку, и быстро удалил уже написанное «Конечно» и дрожащими пальцами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Мы живём вместе, но не так, как ты думаешь. У нас нет никаких неподобающих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попался,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Тогда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толстяк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Мы партнёры по бизнесу. Мы хотим расширить наш сервис прокачки, и база пока находится у него, так что я приехал для осмотра 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замер. В голове пронеслась лавина предположений, но такого ответа он не ожидал. В реальной жизни мужчина в двадцать пять лет, желающий заняться бизнесом, — это нормально. Когда он с Лю Юэ начал своё дело, ему было столько же. Хотя тогда Лю Юэ сам предложил партнёрство, Мэн Чудун тоже чувствовал, что нужно что-то делать, а не бездельничать. Но о Фан Чжэне он никогда не думал в таком ключе. Даже с ежедневными утренними звонками игра оставалась для него главным. Он просто видел, что Фан Чжэн всегда в игре, заходит, и они вместе идут на задания, собираются, чтобы сражаться с монстрами. Казалось, что это и есть жизнь, даже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любил в Фан Чжэне — его самого или то, что он был «Кормилицей»?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Ладно, я всё рассказал, но не говори Кормилице, он хотел, чтобы это оставалось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Думаю, он хочет сначала добиться успеха, а потом уже показать, чтобы это выглядело впечатляюще. Если не получится, то можно просто забыть, 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Ну да, без моего объяснения ты бы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Говорю, не нужно нервничать, разговаривая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Да я вообще не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Твои обычные волнистые линии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клан! Командир — шарик, заместитель — дьявол!!!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Кстати, дай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Дом Кормилицы?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Да, я хочу сделать ему сюрприз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Зомби, не смейся так, это жутко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Чжэн встречал их на вокзале, на всякий случай он отправил адрес своего дома ему и Пятому Брату. Так что, найдя сообщение, Алмаз отправил адрес в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поблагодарил и больше не стал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же сидел и размышлял, и чем больше он думал, тем интереснее казалась эта история. Чувство «пойманного на месте преступления» постепенно сменилось растущим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пал, система объявила о первом убийстве, но, к сожалению, ничего ценного не выпало. Из-за тщательного поиска за вечер было убито несколько новых БОССов, так что это событие не вызвало большого ажиотажа. Время было позднее, и Фан Чжэн объявил о роспуске команды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и Твой Дед, как работающие, сразу вышли из игры, чтобы лечь спать. Твоя Сестра и 438, будучи студентами, ещё немного побродили по игре. Фан Чжэн не вышел из игры, но просто завис в ней, развалившись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устал! Где же это проклятое задание 70-го уровня~~~~~~~~~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Лёгочные способности командира были на высоте, и его протяжный вопль прекрасно передавал разочарование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держа ноутбук, устроился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орать, лучше посмотри на 58 Тонгчэн, узнай, сколько сейчас стоит аренда и найм сотрудников. Не забывай, зачем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был таким принципиальным, когда мы сражались с БОССом…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этим и предыдущим?!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командир с трудом сдерживался, чтобы не поесть, но любопытный игрок не мог больше терпеть и, пока Птичка не вышел из игры, отправил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Ты раньше видел Кормилицу?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уже собирался выйти из игры и посмотреть фильм, когда увидел сообщение Алмаза. Подумав,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Нет, только видел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И какое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Толстый,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волнуйся, я не увижу его вживую, не разочаруюсь и не убегу со слезами, чтобы больше никогда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Да я вообще не волнуюсь за этого толстяка! Мне просто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этот парень читает мысли?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машинально посмотрел в угол потолка, но, конечно, никаких камер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Ты сам сказал, что он толстый и ничего особенного. Так что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задавала Цинчэн, и Птичка хорошо помнил свой ответ. Он сказал, что Фан Чжэн забавный, немного глупый, но сам этого не замечает. Он сказал, что хочет видеть его счастливым, чтобы он продолжал радоваться и веселиться. Он даже пообещал, что, если Фан Чжэн захочет, он всегда будет его Питером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Кормилица всегда позволял Polly оставаться Питером Пэном в игре, беззаботным и счастливым, а сам Фан Чжэн за пределами игры думал о том,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знаю, поэтому и еду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Ты что, археологическую находку ищешь?..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игры и найти фильм, Мэн Чудун после разговора с Алмазом просто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интернет-кафе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рано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соберу вещи, завтра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ядовитый, ты ядовитый, ты ядовитый, у-у-у~~~~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день, Алмаз уже мог спокойно представлять, как этот раздражающий будильник поёт: «Толстяк, вставай, быстрее вставай!», и это сразу лишало его силы. Он перевернулся и спокойно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