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майки глава легиона говорил всё более воодушевлённо: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пустых слов. Раньше вы всегда видели, как я пою тексты песен, а сегодня я исполню для вас акустическую версию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Чжань, Шесть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Ветреный, но не Пошлый: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Мо Гу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пожалуйста, пощади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перед тобой речка извилистая, сестрица на том бережку песенку заливистую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минуты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Jolin in the house, DT in the house!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 минуты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трудно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прекрасна, ты так очаровательна, ты так прекрасна, ты так прекрасна, прекрасна,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умру, буду любить! Не до конца — не наслаждаюсь!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горы потеряют свои вершины, когда реки перестанут течь!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сестра! Ты моя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 счастливее меня, чтобы мой уход не был напрасным!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Мирская суета смешна, страсть глупа, жаль, что темнеет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пришёл сюда не для того, чтобы петь, а чтобы объяснить, что песни Пятого Брата и Кровавого Быка не отражают позицию нашего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уже не могло остановить Легион Призрачного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подогрета легионом, и вскоре, даже без участия Маленького Белого Дракона, зрители один за другим выходили на сцену, чтобы спеть. Песни были как с поздравлениями, так и без, но главное — все пели от души. Большинство пели без аккомпанемента, а те, у кого он был, добивались поистине ужасающего художественного эффекта. Наконец, появилась девушка, которая пела в тон, её голос был мягким и приятным, гармонируя с аккомпанементом. Беспорядок в YY утих, и даже редкие сообщения в чате были лишь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после расставания буду желать всем счастья, но почему, услышав твою радостную новость, я вдруг замолчал. Мои глаза покраснели, лицо почернело, и я продолжаю говорить. Ты видишь это и думаешь о чём-то, зачем спрашивать меня. Что случилось,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замолчали, потому что песня действительно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замолчали, потому что текст был поистине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пела, имела ник «Печальная Душа», явно намеренно изменённый. Возможно, не все знали её настоящую личность, но каждый присутствующий понимал её намерения — сорвать мероприятие. Однако новобрачные всё ещё были на сцене и не высказывались, поэтому никто не решался разоблачить её, ведь в конечном итоге это бы ударило по И Цзую и Твоей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среагировал Маленький Белый Дракон, который, не обращая внимания на вежливость, просто снял девушку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прекратилась, но её отголоски ещё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ярости. Как можно было так нагло издеваться? Он сразу же написал в чат, чтобы Маленький Белый Дракон снова поднял его на сцену. Маленький Белый Дракон тоже был зол и собирался сначала высказать пару слов, а затем позволить Кормилице продолжить ругать, но кто-то опередил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так веселятся, я тоже спою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 Цзуй заговорит в этот момент. Хотя его появление для сглаживания ситуации демонстрировало его сильный характер и смелость, после такого инцидента все присутствующие скептически относились к его способностям в публичных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на сцене остались только Твоя Сестра и Маленький Белый Дракон, так что последний взял инициативу. — Так что, новый... кхм, глава, что ты собираешься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Маленький Белый Дракон хотел сказать «жених», но решил, что сейчас это слово звучит слишком двусмысленно, и вернулся к «главе».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слушайте, — И Цзуй был спокоен и уверен. — Я не очень хорошо пою, так что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заиграло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И Цзуя, героя, полился вместе с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Красавицы, любящие брата, слушайте брата. У брата дома уже есть жена. Ваша любовь ранит её и ранит меня. Советую вам не становиться любовницами, жизнь как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союз? Это не просто объединение двух новобрачных, но и слияние духа двух легионов!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никто уже не помнил, что пела Печальная Душа. Весь экран был заполнен разбитыми сердцами поклонниц, и суть можно было свести к следующим трём фразам.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 делай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мире появилось сенсационное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Мания прокачки: Если прыгнуть с обрыва в том задании тридцать раз, можно не трубить в рог! Труп сразу воскреснет!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Вершина Хуася была отмечена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союз Легиона Призрачного Сервера и Павильона Пяти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на равнине переполнен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игроков прорывает 69-й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«У меня есть жена» становится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свадьба членов Легиона Призрачного Сервера и главы Павильона Пяти Пиков была далека от теплоты и наполнена невыразимой странностью и крахом моральных устоев, она всё же вызвала у некоторых одиноких мужчин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Что будем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Искать задание 70-го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пойдём ли посмотреть на зрелище у обрыва?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Уже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быстро действуешь.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Потому что я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нормальные люди так не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то, что любовь уже превратилась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другие один за другим падали с обрыва, глава нашёл предлог выйти из игры и тихо зашёл под ником Пьянящая Краса, чтобы сблизиться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только с подругой он улыбается! Проклятая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Ты всё ещё в игре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тоже только что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Ага, работа загрузила, в последнее время не было времени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Хех,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Ну, как у вас с главой? В прошлый раз ты говорил, что собираешься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Ага, признался, теперь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А,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Значит, вы уже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Тогда... как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изначально думал, что Фан Чжэн просто от скуки решил зайти под ником Пьянящая Краса, но после нескольких фраз разговора и особенно последнего вопроса он начал подозревать, что здесь что-то не так. Если бы это было просто от скуки, он бы уже увёл разговор в другую сторону, но сегодняшний диалог был чётко сосредоточен на одной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себя и зная врага, можно побеждать в ста битвах, но сейчас он знал только себя, а не врага, и поэтому замешкался, долго размышляя, прежде чем осторожно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Подземелья, фарм, прокачка,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Птички Фан Чжэн ожидал, ведь их взаимодействие ограничивалось именно этим. Ну, если не считать утренних звонков, которые тот забыл упомянуть, что делало их отношения ещё более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Всё это можно объединить одним словом —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подумал и согласился, что Фан Чжэн подытожил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просто хотел найти компаньона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крутились в голове Фан Чжэна, он печатал, удалял, снова печатал, но в итоге так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игре, в игре у них возникли чувства, и теперь, будучи вместе, они естественно продолжали играть. Если подумать, то, кажется, больше и спрашивать нечего. Ведь их чувства зародились в игре, и без неё всё 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Ладно, не буду тебя отвлекать, пойду фармить и прокачиваться.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Тебя сопроводить?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Не думай, что сможешь подсесть на мой опыт!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Ага,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пойдёт фармить, Фан Чжэн на самом деле просто оставил Пьянящую Красу на 60-уровневом открытом поле, чтобы торговать,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