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майки глава легиона говорил всё более воодушевлённо: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пустых слов. Раньше вы всегда видели, как я пою тексты песен, а сегодня я исполню для вас акустическую версию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Чжань, Шесть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Ветреный, но не Пошлый: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Мо Гу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пожалуйста, пощади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перед тобой речка извилистая, сестрица на том бережку песенку заливистую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Jolin in the house, DT in the house!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минуты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трудно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прекрасна, ты так очаровательна, ты так прекрасна, ты так прекрасна, прекрасна,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умру, буду любить! Не до конца — не наслаждаюсь!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горы потеряют свои вершины, когда реки перестанут течь!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сестра! Ты моя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 счастливее меня, чтобы мой уход не был напрасным!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Мирская суета смешна, страсть глупа, жаль, что темнеет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пришёл сюда не для того, чтобы петь, а чтобы объяснить, что песни Пятого Брата и Кровавого Быка не отражают позицию нашего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уже не могло остановить Легион Призрачного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подогрета легионом, и вскоре, даже без участия Маленького Белого Дракона, зрители один за другим выходили на сцену, чтобы спеть. Песни были как с поздравлениями, так и без, но главное — все пели от души. Большинство пели без аккомпанемента, а те, у кого он был, добивались поистине ужасающего художественного эффекта. Наконец, появилась девушка, которая пела в тон, её голос был мягким и приятным, гармонируя с аккомпанементом. Беспорядок в YY утих, и даже редкие сообщения в чате были лишь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после расставания буду желать всем счастья, но почему, услышав твою радостную новость, я вдруг замолчал. Мои глаза покраснели, лицо почернело, и я продолжаю говорить. Ты видишь это и думаешь о чём-то, зачем спрашивать меня. Что случилось,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замолчали, потому что песня действительно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замолчали, потому что текст был поистине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пела, имела ник «Печальная Душа», явно намеренно изменённый. Возможно, не все знали её настоящую личность, но каждый присутствующий понимал её намерения — сорвать мероприятие. Однако новобрачные всё ещё были на сцене и не высказывались, поэтому никто не решался разоблачить её, ведь в конечном итоге это бы ударило по И Цзую и Твоей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среагировал Маленький Белый Дракон, который, не обращая внимания на вежливость, просто снял девушку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прекратилась, но её отголоски ещё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ярости. Как можно было так нагло издеваться? Он сразу же написал в чат, чтобы Маленький Белый Дракон снова поднял его на сцену. Маленький Белый Дракон тоже был зол и собирался сначала высказать пару слов, а затем позволить Кормилице продолжить ругать, но кто-то опередил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так веселятся, я тоже спою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 Цзуй заговорит в этот момент. Хотя его появление для сглаживания ситуации демонстрировало его сильный характер и смелость, после такого инцидента все присутствующие скептически относились к его способностям в публичных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на сцене остались только Твоя Сестра и Маленький Белый Дракон, так что последний взял инициативу. — Так что, новый... кхм, глава, что ты собираешься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Маленький Белый Дракон хотел сказать «жених», но решил, что сейчас это слово звучит слишком двусмысленно, и вернулся к «главе».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слушайте, — И Цзуй был спокоен и уверен. — Я не очень хорошо пою, так что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заиграло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И Цзуя, героя, полился вместе с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любящие брата, слушайте брата. У брата дома уже есть жена. Ваша любовь ранит её и ранит меня. Советую вам не становиться любовницами, жизнь как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союз? Это не просто объединение двух новобрачных, но и слияние духа двух легионов!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никто уже не помнил, что пела Печальная Душа. Весь экран был заполнен разбитыми сердцами поклонниц, и суть можно было свести к следующим трём фразам.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 делай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мире появилось сенсационное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Мания прокачки: Если прыгнуть с обрыва в том задании тридцать раз, можно не трубить в рог! Труп сразу воскреснет!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Вершина Хуася была отмечена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союз Легиона Призрачного Сервера и Павильона Пяти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на равнине переполнен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игроков прорывает 69-й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«У меня есть жена» становится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свадьба членов Легиона Призрачного Сервера и главы Павильона Пяти Пиков была далека от теплоты и наполнена невыразимой странностью и крахом моральных устоев, она всё же вызвала у некоторых одиноких мужчин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Что будем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Искать задание 70-го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пойдём ли посмотреть на зрелище у обрыва?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Уже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быстро действуешь.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Потому что я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нормальные люди так не встречаются!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то, что любовь уже превратилась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другие один за другим падали с обрыва, глава нашёл предлог выйти из игры и тихо зашёл под ником Пьянящая Краса, чтобы сблизиться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только с подругой он улыбается! Проклятая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Ты всё ещё в игре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Ты тоже только что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Ага, работа загрузила, в последнее время не было времени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Хех,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Ну, как у вас с главой? В прошлый раз ты говорил, что собираешься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Ага, признался, теперь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А,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Значит, вы уже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Тогда... как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изначально думал, что Фан Чжэн просто от скуки решил зайти под ником Пьянящая Краса, но после нескольких фраз разговора и особенно последнего вопроса он начал подозревать, что здесь что-то не так. Если бы это было просто от скуки, он бы уже увёл разговор в другую сторону, но сегодняшний диалог был чётко сосредоточен на одной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себя и зная врага, можно побеждать в ста битвах, но сейчас он знал только себя, а не врага, и поэтому замешкался, долго размышляя, прежде чем осторожно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Подземелья, фарм, прокачка,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Птички Фан Чжэн ожидал, ведь их взаимодействие ограничивалось именно этим. Ну, если не считать утренних звонков, которые тот забыл упомянуть, что делало их отношения ещё более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Всё это можно объединить одним словом —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подумал и согласился, что Фан Чжэн подытожил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просто хотел найти компаньона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крутились в голове Фан Чжэна, он печатал, удалял, снова печатал, но в итоге так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игре, в игре у них возникли чувства, и теперь, будучи вместе, они естественно продолжали играть. Если подумать, то, кажется, больше и спрашивать нечего. Ведь их чувства зародились в игре, и без неё всё 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Ладно, не буду тебя отвлекать, пойду фармить и прокачиваться.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Тебя сопроводить?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Не думай, что сможешь подсесть на мой опыт!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Ага,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пойдёт фармить, Фан Чжэн на самом деле просто оставил Пьянящую Красу на 60-уровневом открытом поле, чтобы торговать,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