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девушка в реальной жизни, — наконец произнёс И Цзуй, чувствуя, что если он промолчит, то умрёт от внутреннего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слов в маленькой комнате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старшие члены Павильона Пяти Пиков нашли общий ритм: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ужасная девушка, которая опустошила наш склад?!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 в мировом чате игроки начали понимать,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Большой H: Они, наверное, давно знакомы. И Цзуй, Сю-сю-сю Твою Сестру — это же явно парные 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Убиваю Всех на Пути: Скажи, как ты это понял?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Листопад в Чанъане: Погодите, Сю-сю и Polly из Призрачного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Нежный Клинок: Значит, он решил породниться с Призрачным Сервером?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Нежный Клинок: Или, может, его настоящая любовь — это Кормилица? И раз он не может быть с ним, то решил завоевать всех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Чжань, Сестрёнка Люли: Ой... это звучит так извращённо~\(≧▽≦)/~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Чжань, Патриарх Пути: Девочка, ты случайно выдала свои настоящие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Пяти Пиков и Легион Призрачного Сервера собираются породниться!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 день предложения И Цзую разлетелась как слух, а на следующий день уже стала официальным объявлением: в 20:08 в Храме Лунного Старца на Горе Бессмертного Ветра состоится церемония. Все друзья приглашены, количество подарков ограничено, кто первый, тот и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Хуася взорвалась от новостей. Большинство любителей сплетен, словно под действием адреналина, уже бросились занимать места в храме. Подарки — это мелочь, главное — оказаться в эпицентре событий! Увидеть свадьбу в игре, где нет системы браков, да ещё и с элементами любовного треугольника и скрытых чувств — это шанс, который выпадает раз в жизни! Однако небольшая группа игроков из разных легионов начала беспокоиться. Слова бывшего заместителя командира, а ныне командира Падающего Метеора Большого H, стали их девизом: «Вы думаете, это просто союз? Нет! Это начало серии монополистических действий! Это нарушает гармонию между легионами Вершины Хуася и закладывает бомбу под будущее игры!»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политика волновала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интересовало, как И Цзуй сумел за одну ночь убедить Твою Сестру выйти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Этот парень не дурак: Ну, за одну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Есть Молоко — Значит Мать: Алмаз, убери свой похабный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Этот парень не дурак: Ты это как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Закаленный Демон 715: Командир, расскажи, как И Цзуй уговорил Павильон Пяти Пиков согласиться на этот брак? Они же знают, что это она опустошила их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Есть Молоко — Значит Мать: Да, сначала они были категорически против. Но потом кто-то из их легиона нашёл её фотоальбом в соцсетях...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[«Думаешь, все такие, как ты, и не могут устоять перед красотой?»]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вчера кто-то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проблем между Твоей Сестрой и И Цзую, всё было просто. Один пошёл подождать другого у общежития, помог набрать воды, потом поужинали в студенческой столовой, а потом... Ну, лучше не спрашивать, что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до свадьбы в Храме Лунного Старца оставалось полтора часа, а они всё ещё не вернулись с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Бессмертного Ветра — это место для новичков 20 уровня, расположенное на северо-западе карты Хуася. Этот район окружён горами, и Гора Бессмертного Ветра среди них не выделяется, а Храм Лунного Старца и вовсе спрятан глубоко в лесу. Однако это место оставило неизгладимый след в памяти каждого игрока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Прокачка идёт не только через убийство монстров, но и через выполнение квестов, особенно на низких уровнях, когда награды за задания более значимы. Поэтому почти все игроки до 30 уровня проходят основную сюжетную линию, а в 20 уровне квест начинается в Храме Лунного Старца на Горе Бессмертного Ветра. Задание простое: пара молодых людей сбежала сюда, скрываясь от своих семей, но мужчину убил дикий зверь, а женщина, убитая горем, бросилась в колодец перед храмом. Задача игрока — найти останки мужчины и бросить их в колодец, чтобы воссоединить пару, а затем поговорить со статуей Лунного Старца, чтобы получить опыт 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просто, и останки легко найти, но когда вы бросаете их в колодец, из него вылезает прекрасная девушка в белом, с наполовину обнажённым черепом...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любезно предоставляет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«подопытными кроликами» в те времена, сейчас уже 65+ уровня, но независимо от того, стали ли они простыми игроками или знаменитостями, возвращаясь в это место, они невольно вспоминают ту девушку-призрака. Поэтому каждый, кто входит в храм, бормочет: «Кто выбрал это чёртово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Маленький Белый Дракон чихал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храм и встречая гостей, он недоумевал, почему его так часто вспоминали. Но у него не было времени на размышления, ведь нужно было и гостей встречать, и подарки раздавать, и порядок в YY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 Павильона Пяти Пиков — Зал для гостей]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те, кто смог войти в храм, встаньте по обе стороны, оставив середину для новобрачных. Тем, кто не смог войти, извините, но мы будем вести трансляцию здесь. Однако из-за большого количества людей мы будем использовать очередь в микрофон. Надеюсь, вы поймёте. Если хотите высказаться, пишите в чат, а если очень хотите говорить, напишите мне лично, и я рассмотрю возможность дать вам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Колышет Нивы: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в чате напишу.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Птенец: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придётся постоянно переключаться между игрой и YY...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Скиталец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Пяти Пиков — это действительно крупный легион. Кроме Вдоль и Поперек Хуася, здесь почти все известные игроки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Заточения: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пришли не ради того, чтобы увидеть чудаков из Призрачного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Скиталец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это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Чжань, Народ Божий: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Падающий Метеор тоже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Хуася]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Чжань, Патриарх Пути: Вызываем Падающий Метеор, мы ждём вас в Храме Лунного Старца!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Большой H: Отвалите, мы теперь враги Павильона Пяти Пиков!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Чжань, Патриарх Пути: Погоди, это ваш бывший командир наставил рога Маленькому Белому, а вы теперь с нами враги...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Большой H: Неважно, они виноваты в том, что Большой Меч сменил сервер, 5555, мой Большой Меч!!!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 Почему в последнее время в мировом чате столько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 Павильона Пяти Пиков — Зал для гостей]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поприветствуем новобрачных!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небесам, поклон соратникам, поклон друг другу... Церемония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теперь... Что? Отправить в спальню? Если мы их отправим, как продолжать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поставил новобрачных в микрофон, пусть они произнесут свои клятвы!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подозрительного шороха раздался голос И 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всем привет, это И Цзуй. Я хочу сказать своей жене: хотя сейчас мы просто играем в свадьбу, в будущем я обязательно устрою тебе роскошную и романтичную свадьбу в реальной жизни. Я люблю тебя, всегда буду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Фан Чжэн слышал голос И Цзую, но точно самый обаятельный. Чёрт, уши беременеют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всем привет, это Сю-сю-сю Твою 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была другая жизнь, Нин Сяоке точно не стала бы так импульсивно выбирать никнейм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свадьбы накалялась, и вскоре Фан Чжэн, как представитель семьи невесты, был вынужден взять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Заставили меня сказать пару слов, но что тут говорить? Талант и красота, небесная пара, Павильон Пяти Пиков и Призрачный Сервер, мощный союз. Я даже придумал название для объединения наших легионов — Пять Призраков Хуася! Стильно,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Мэрилин Мэнпин: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Белый, умоляю, забери у него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это же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Цзуй, видишь, как мы тебя поддерживаем?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