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никто не спал. Согласно официальной статистике игрового оператора, среднее время выхода игроков с сервера Вершина Хуася в эту ночь задержалось на два часа. Было ли это связано с продолжением обсуждения сплетен или срочным повышением уровня — оставалось неизвестным. Однако часть настроений игроков можно было понять из поста, опубликованного в разделе флуда на форуме Хуася в предрассветные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поста: Томас Паровоз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Чёрт, я же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Содержание: Как я мог выбрать этот сервер во время открытого тестирования игры? Томас, ты чёртов гений, ха-ха-ха-ха-ха-ха-ха!!!!!!!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Ледяной Дух Тысячелетия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Содержание: Похоже, автор скоро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Беззаботное настроение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Содержание: Он уже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Разбитый Свет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Содержание: Что особенного в этом сервере? Чёрт, название звучит как у выскочки.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Я хочу стать бессмертным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Содержание: Поддерживаю автора! Твою мать, за эту ночь тут были и любовные треугольники, и четырёхугольники, и разнополые связи, и однополые, и измены, и принятие рогов с достоинством, и всё это среди известных личностей крупных легионов. Сюжет полон неожиданных поворотов, кто вообще теперь пойдёт в кино?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Грустная Маленькая Фрикаделька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Содержание: 5555555, я только половину увидел, а мама выдернула шнур! Умоляю, расскажите продолжение!! P.S. Я слышал, как И Цзуй сказал, что Зомби — его любимая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Томас Паровоз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Содержание: Потом Зомби ясно дал понять, что И Цзуй ему не интересен. Вы знаете заместителя командира из Павильона Пяти Пиков, Маленького Белого Дракона? Он вдруг заявил, что его жена изменила, после чего она спрыгнула со скалы. Но и это ещё не всё! Любовник выступил вперёд, чтобы потребовать объяснений у Маленького Белого Дракона и сразиться с ним, но был мгновенно убит неизвестными бойцами с кристально правильными жизненными принципами, которые одним навыком очистили его шкалу здоровья. Щёлкай языком, от него и косточки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Сон об Индии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Содержание: Охренеть, это спектакль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Я хочу стать бессмертным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Содержание: Любовник — это командир легиона Стремительный Метеор, Большой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Конь у Цветущей Реки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Содержание: Нет, это Легенда Прошлого и Настоящего…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Разбитый Свет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Содержание: Есть ли в Хуася возможность перехода на другой сервер? Хотя бы на один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Наблюдатели не могли сдержать эмоций, но и сами участники событий были не в лучшем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 тех пор, как прозвучало «Маленький человечек, притворяющийся серьёзным», пребывал в тумане. Только когда ночь стала прохладной, а соратники один за другим вышли из игры, и Птичка спросил в YY «Ещё не спишь?», он наконец поверил, что на другом конце провода действительно Птичка, а не какой-то шутник, притворяющийся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хочется спать, — серьёзно ответил Фан Чжэн, после чего зевнул ещё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лучше поспать…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эта переполненная забота!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Недостаток сна сделает тебя ещё толще.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я посплю, — Фан Чжэн усмехнулся, — тогда что-нибудь спой, например, «Бедное счастье», вживую. Споешь — я сразу 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Ваш друг Polly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просто пошутил!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заместитель командира вышел, командир почувствовал скуку и тоже покинул игру. Ему показалось, будто Псих что-то написал, но когда он попытался отменить выход,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монитор с чёрным фоном и белыми надписями «Я хочу похудеть», «Толстякам нет будущего», «Даже если ты умрёшь, ты останешься толстым трупом», командир задумался, стоит ли снова зайти в игру или отправить сообщение Псих, чтобы узнать, в чём дело. В этот момент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посмотрел на экран и усмехнулся. Псих определённо похож на Цао Цао — стоит о нём подумать, как он тут как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я как раз хотел тебя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Псих в ночной тишине звучал отдалённо и призрачно. Фан Чжэн вдруг понял, что помнит ощущение от их встречи, но уже не может вспомнить, как тот выглядит. Даже при попытке вспомнить, в памяти оставался только примерный контур.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командир напрягся. — Конечно, чтобы спросить, зачем ты мне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такой красноречивый командир Призрачного сервера мог так ясно объяснить столь запутанную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что-то написал в игре, — добавил он. — Я как раз выходил и не разобрал.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голос Псих вдруг стал тише, странным, словно он чувствовал неловкость. Прошло некоторое время, прежде чем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встречался с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Фан Чжэн, даже не задумываясь, но тут же спохватился. — Постой,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на другом конце провода почувствовал враждебность в голосе собеседника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имею в виду. Просто в игре Зомби сказал, что хочет жениться на тебе, вот мне и стало интересно, на каком вы этапе, чтобы поздравить.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ты! — Если раньше Фан Чжэн был вежлив с Цзян Яном из-за их единственной, но вполне дружеской встречи, а также невысказанной симпатии в начале знакомства, то теперь он не собирался давать ему никаких особых привилегий. — Ты думаешь, что я обязательно должен разочаровать всех, кто меня увидит?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твоя мать… — Эх, даже если сделка не удалась, стоит сохранить вежливость. Лучше не ругаться слишком сильно. — Не твоя сестра. Ты сам знаешь, как быстро ты тогда сбежал. Не верю, что ты приехал так далеко всего на полдня. Ты просто увидел меня, твоё мировоззрение рухнуло, а потом ты сбежал,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Фан Чжэн понял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чувствовал, что в той встрече что-то было не так, и, размышляя об этом, однажды в звёздную ночь вдруг всё осознал. С тех пор в его сердце затаилась капля обиды на Псих. Конечно, он понимал, что это не полностью вина другого. Любой мужчина с нормальным вкусом так бы отреагировал, к тому же Псих вёл себя очень вежливо, ему стоило быть благодарным. Но это при условии, что кто-то оставит это в прошлом. Время от времени он возвращался к этому, особенно интересуясь его отношениями с Птичкой, разжигая огонь. Что, если ты сам не можешь, то и другим нельзя? Даже если Фан Чжэн станет толстым, как Чжу Бацзе, он не собирается бросать вызов тебе, Чанъэ, так зачем ты вообще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Тема, которую оба избегали, внезапно была вытащена на свет, и Цзян Ян был ошеломлён,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Высказавшись, Фан Чжэн почувствовал облегчение, но затем осознал, что атмосфера стала напряжённой и неловкой. Он начал сомневаться, не перегнул ли он палку. Если Цзян Ян в гневе повесит трубку, как они смогут играть вместе в одном легионе?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— вместо того чтобы повесить трубку, человек на другом конце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Тишина, мягкая и успокаивающая, разлилась между ними. На этот раз она больше не была неловкой, а скорее напоминала руки, которые медленно разглаживали все складки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Фан Чжэн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урок: интернет — это риск, а встречи… тьфу! Знакомства в реальной жизни требуют осторожности. Если бы ты попросил моё фото раньше, не было бы этого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очередь Цзян Яна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просил, но ты упорно отказывался!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мог уступить: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был понять, что я урод, иначе я бы разослал фото всем подряд, как листовки!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вдруг ты просто слишком красив, чтобы показывать себя! — теория Цзян Яна всегда была такой: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убить тысячу, чем пропустить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не заболел, это просто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быть таким жестоким…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— Фан Чжэн вспомнил, как чуть не отправил своё фото, и понял, что это было предопределено. — Я действительно отправил тебе фото, но тогда я также общался с Птичкой и случайно отправил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почувствовал, что слышит сказку: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как вообще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почесал нос, чувствуя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Птичка сказал, что если бы он был на моём месте, то не стал бы отправлять это фото. Но проблема в том, что это фото было самым близким к моей реальной внешности,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у Цзян Яна возник вопрос. — Он прямо сказал, что фото слишком уродливое, и его нельзя отправлять?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так. Вот почему искусство общения важно. Его мастерство в этом на несколько уровней выше твоего, — поэтому Фан Чжэн до сих пор помнит это. — Он сказал, что люди всегда более критичны к фото, чем к реальному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