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Счастливая Рука: Твоя Сестра и И Цзуй действительно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Твоего Деда это было как будто два совершенно не связанных человека внезапно оказались вместе, и ему потребовалось время, чтобы осмыслить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Ну, ты и сам видишь по нику, Твоя Сестра явно пришла ради И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Счастливая Рука: Она только что сказала, что они раньше расстались, а теперь снова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Этого я не знаю. Личные вопросы девушек-участниц мне, как мужчине-капитану, не стоит выяснять.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Счастливая Рука: Разве ты не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Гей, но всё равно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Счастливая Рука: [вытирает пот] Понял, понял, капитан,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Счастливая Рука: Никогда бы не подумал, что они пара. Но, честно говоря,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если сейчас скажешь, что они долго не протянут, то Твоя Сестра и И Цзуй точно не сложатся.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Счастливая Рука: Капитан, не переживай, я просто хотел сказать, что хоть они и кажутся совершенно несовместимыми, но если подумать, то они вполне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Ты правда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Счастливая Рука: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Счастливая Рука: И Цзуй — настоящий герой, всегда готовый жертвовать собой ради других, и ему нужна такая же смелая и умная девушка, как Хуан Жун, иначе он всю жизнь будет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Звучит правдоподобно...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Погоди, если И Цзуй — это герой Го Цзин, то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Вэй Сяобао?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у капитана Легиона Призрачного Сервера всё же есть самоирония.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Счастливая Рука: Но Вэй Сяобао женился на семи женщинах, он явно любил женщин...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участники знали своего капитана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Пошёл ты, какой герой в уся не любит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Счастливая Рука: Восток Непобедимый.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Счастливая Рука: Вообще, Юэ Буцюнь и Линь Пинчжи к концу тоже начали проявлять такие наклонности...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Дед, тебе бы лучше в Клуб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огни зажглись, и Твой Дед, вместо того чтобы отправиться в Клуб Танцев, продолжил искать пропавших детей вместе с товарищами. Благодаря опыту прошлой ночи на этот раз всё прошло куда быстрее, и за час все шестнадцать детей были найдены. Команда, словно с маленьким хвостиком, отправилась к Богу Степей с отчётом.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Думали, что, передав детей Богу Степей, задача будет выполнена, но, как оказалось, уровень шестьдесят восемь остался неизменным, а шкала опыта, давно заполненная, застыла на месте,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Бог Степей: Благодарю вас за возвращение детей степи. К сожалению, одна мать больше не увидит своего сына. Это была трудолюбивая женщина, которая целыми днями собирала травы на скалах, чтобы оплатить учёбу сына, но, к несчастью, была укушена ядовитой змеёй. В последний момент жизни она всё ещё надеялась, что сын вернётся домой. Этот рог она сама привязала к нему перед его уходом. Прошу вас, подуйте в рог у её уха, чтобы сообщить ей, что сын вернулся. Она, возможно, не услышит, но её душа обретёт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Вы получили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— вздохнул Фан Чжэн, — это только прелюдия к ключевому заданию с шестьдесят восьмого на шестьдесят девятый. У каждого теперь есть рог, и нам придётся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задание дуть в рог у мёртвого человека — это слишком жутко, — сказал Твой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 казалось, но после твоего описания... — добавил 438.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мужики, вперёд! — воскликнул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спросить, как ты сюда попал с чужим ником, но ведёшь себя как настоящий участник, — спросил 2B.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ник может и не в составе, но моё сердце всегда было с Легионом Призрачного Сервера!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заведи свой ник и вступи в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начал, ещё не успел прокачать.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у меня есть 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Истребитель,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Алмаза разбилось на осколки. Капитан символически погладил его по голове и повёл весь отряд к обрыву. На данном этапе нет ничего важнее прокачки уровня, ведь сияющий подарок уже манит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женщина не была похоронена. По словам Бога Степей, её останки до сих пор лежат на обрыве, что означает, что она не обрела покой, и её душа нуждается в утешении.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степь, обрыв без явных признаков — найти его было непросто. Но если на краю обрыва собрались четыре крупных легиона и множество одиночек, то это уже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голубым небом степь обрывалась на расстоянии нескольких десятков метров, словно её разрезал удар ножа с небес. На краю толпились люди, заглядывая вниз. С того места, где стоял Легион Призрачного Сервера, невозможно было разглядеть, что происходит на обрыве, а вдалеке уже не было видно, где заканчивается земля и начинается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здесь для задания? — удивлённо спросил 438.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больше похоже на осаду Светлого Пика шестью сектами...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Пяти Пиков, Боевое Знамя, Вдоль и Поперек Хуася, Падающий Метеор — около шестидесяти процентов их участников были здесь. Конечно, Боевое Знамя прибыло в полном составе, плюс мелкие легионы и одиночки. В общей сложности набралось от ста до трёхсот человек, словно это была битва за Пустынную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просто задание, то, выполнив его, они должны были уйти. Неужели планируют устроить вечеринку и объединить весь сервер? Но если это война, то почему они все стоят на краю и не двигаются?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стоишь на мосту и смотришь на пейзаж, а кто-то смотрит на тебя с высоты. Особенно если ты капитан Легиона Призрачного Сервера, который, как светлячок в ночи, не останется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Гарри Полат: Легион Призрачного Сервера тоже здесь? Теперь будет весело,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заметил, что над головой Полата исчезло имя легиона, что означало только одно — он вышел из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времена —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Известный как Маленький Белый Дракон: Тот, кто первым достиг шестьдесят шестого уровня, оказался последним, кто пришёл сюда выполнять задание. Колесо судьбы повернулось,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скрежетал зубами, только собираясь написать ответ, но кто-то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Polly: Маленький Белый Дракон, ты всё ещё на шестьдесят восьмом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большинство присутствующих переключили внимание с обрыва на Легион Призрачного Сервера, ошеломлённые уверенностью заместителя капитана...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свои товарищи были слегка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Истребитель 2B: Попугай, это выражение тебе не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Закаленный Демон 715: Оу, заместитель капитана жуткий.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Сю-сю-сю Твою Сестру: Бедный Маленький Белый Дракон...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Счастливая Рука: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Сю-сю-сю Твою Сестру: У несчастных всегда есть за что их ненавидеть!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Благословение Рэньяо: Такое ощущение, будто это Ян Байлао и Хуан Шижэнь...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будем углубляться в тонкие отношения Твоей Сестры и Твоего Деда, вернёмся к Маленькому Белому Дракону. Бедняга после того, как на него уставились большие глаза заместителя капитана, больше не проронил ни слова, и только И Цзуй вышел с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Пью до Упора: Вы как раз вовремя. До сих пор никто не смог пройти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Так что теперь мы отложим разногласия и будем работать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Пью до Упора: Хотелось бы, но пока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Убиваю Всех на Пути: И Цзуй, перестань говорить с ними, как со спасителями, у меня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Чжань, Сестренка Люли: Покажи, на что способен, Кормилица,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всё внимание переключилось на капитана Легиона Призрачного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почувствовал себя как звёздный бразильский футболист, купленный за огромные деньги в китайскую лигу.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