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Сю-сю-сю Твою Сестру: Ты и близко не идеален, спасибо. Твоя проблема — это рассеянное внимание. И это большая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…Настолько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Твоя Сестра уже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Но я тут не виноват, у разработчиков игры странные идеи. На открытых локациях можно найти материалы и травы, это я ещё понимаю, но зачем их класть в подземелья? Это же провоцирует отвлекаться на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Сю-сю-сю Твою Сестру: Только ты можешь бросить прохождение подземелья ради сбора материалов!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надул губы, собираясь написать ответ, но вдруг заметил, что рядом с его Мастером Монстров появился Огненный Дух, который ему не принадлежал. 438 приблизил изображение, но не успел рассмотреть, как питомец использовал мощную атаку, отняв у него треть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Сю-сю-сю Твою Сестру: Это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выкрикнула то, что думал 438, и, несмотря на набор текста, успела вылечить его, после чего моментально отступила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реакции — это талант. Оба были дальнобойщиками, но 438 мог только восхищаться, наблюдая за происходящим, и в панике вызывать своего питомца. К тому времени, как 110 наконец появился на экране, Птичка уже вступил в бой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Нападавших было четверо, и все они носили одно и то же имя гильдии — Сожжение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этого имени было и простое объяснение — «Учиться — это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Хуася гильдии росли как грибы после дождя, а зоны прокачки превратились в поле битвы. Кража монстров, убийства БОССов, нападения — всё это стало обычным делом. Эти четверо, вероятно, тоже были в группе для прокачки и, увидев, что у Птички всего трое, решили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пор, как Птичка попал на Призрачный сервер, частота его нападений резко снизилась, это не изменило его философии — я нападаю, значит, я счастлив. Поэтому он вполне понимал действия гильдии Сожжение Книг и был готов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противников было двое ближников, один дальнобойщик и один лекарь. Лекарь, как и Твоя Сестра, стоял вдалеке, но двое ближников бросились прямо к ней! Лекарь — это основа команды, лишить её лечения — значит подорвать её силы. Поэтому Птичка постоянно преграждал им путь к Твоей Сестре. Один против двоих, Птичка не имел преимущества, но всё же справлялся лучше, чем 438, который только что вызвал 110, как вдруг его превратили в Кактус с помощью Зелёного Призрака, а затем противник хитрым манёвром обошёл 110 и быстро уничтожил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четверых, даже если Птичка был опытным игроком, а Твоя Сестра улучшила свои навыки, в итоге они всё равно проиграли. В конце Твоя Сестра погибла, Птичка хотел сбежать, но был сначала загипнотизирован, и в итоге воссоединился с товарищами на точке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Командир! Я запомнил их имена! Я отомщу!!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Кто крадёт, того и крадут,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Но я не могу смириться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Тогда тренируйся, рано или поздно мы их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Заместитель, ты такой спокойный [восхищение]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Сю-сю-сю Твою Сестру: Заместитель, а где твоя сверкающая подвеска, которая всегда висела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 мгновение замер, быстро открыл инвентарь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раньше была Сверкающая Слеза Небесного Озера, оказалось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Эээ, Заместитель, в игре, когда тебя убивают, иногда выпадают вещи, это конечно неприятно, но нормально, ты же сам говорил, кто крадёт, того и 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Сю-сю-сю Твою Сестру: Да и это просто аксессуар, ты носишь его с 50 уровня, значит, он не такой уж и крутой, самое время найти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Какие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Сю-сю-сю Твою Сестру: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438, ты же сказал, что запомнил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Да. Посланник Ада, Торговля Любовью, Папайя Папайя, Белолицый, все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Пошли, вернёмся в заповедник и найдём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Сю-сю-сю Твою Сестру: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Но ты же сказал, что рано или поздно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А что будем делать, когда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Похолодало, убьём их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Заместитель устроил бойню, командир сидел и смотрел на только что найденную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карту он получил два года назад, когда вернулся домой на Новый год, но после ссоры с отцом его выгнали, и мать сунула её ему в руки. Хотя сопроводительные слова были: «Ты хоть и маленькая жизнь, но не замёрзни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могла унизить человека так, что тот захотел бы покинуть Землю и переселиться на Марс, поэтому Фан Чжэн тогда гордо бросил карту обратно, сказав, что не умрёт с голоду. Но, оказавшись в гостинице, обнаружил, что карта снова у него. Как мать это сделала, он до сих пор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он жил отдельно, дважды возвращался домой, один раз на два дня, другой — на полдня. Родители злились на него, но больше разочаровывались, каждый раз смотря на него как на неудачника. Даже с толстой кожей Фан Чжэн чувствовал боль, ведь это были его родные. Поэтому, хотя он и не добился успеха в карьере, он старался жить самостоятельно и до сих пор не трогал деньги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доказывало, что он не совсем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438 и Твоя Сестра по-новому взглянули на своего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четвёрка уже ушла, и Заместитель велел им подождать. Затем они отправились на Голландскую Ферму, где убили первого из четверых — Папайю Папайю. Потом на обрыве Долины Отчаяния нашли Торговлю Любовью и Посланника Ада, а когда Белолицого не смогли найти, снова убили Папайю Папайю.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Папайя Папайя был в ярости и сразу собрал своих братьев для контратаки. Заместитель ничего не сказал, но 438 и Твоя Сестра явно почувствовали, что он был в восторге. Они гадали, что за секретное оружие есть у Заместителя, чтобы победить троих против четверых. Но тут из тёмного угла выскочили Алмазный Торговец и Пятый Брат, и трое против четверых превратились в пятерых против троих. Бедная четвёрка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Алмазный Торговец и Пятый Брат с любопытством спросили Заместителя, что эти люди ему сделали. Твоя Сестра и 438 навострили уши, потому что тоже не понимали. Но Заместитель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садится…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и 438 сразу поняли: ну, значит, придётся убить их ещё раз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Остроумные шутки — это ерунда, это настоящий садизм, живой садизм!!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Папайя Папайя: Polly, чёрт возьми, Твой Дед! Тебя убили, ты отомстил, и хватит! Зачем тащить всю гильдию, чтобы нас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закончил размышления о банковской карте, зашёл в игру и увидел, что кто-то в мировом чате упомянул имя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разобраться, его имя тоже появилось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Папайя Папайя: Есть Молоко — Значит Мать! Не прячься, я знаю, ты здесь! Такой большой командир гильдии, неужели не можешь держать своих людей в узде!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вызвали, и, хотя он не знал всех деталей, командир Призрачного сервера не мог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Эээ, дружище, я действительно не могу назвать себя большим командиром, я ведь ещё даже не вышел из возраста ранних отношений~~~~~~~~~[прикрывает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Папайя Папайя: Чёрт, ты что, прикидываешься дурачком? Я говорю не о твоём возрасте, а о размере твоей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Размером я тоже не могу похвастаться~~~ Десяток человек, несколько оружий, печально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Папайя Папайя: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У Меня Есть Дочь: По части милоты он явно впереди [вздох]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Дождь По Листьям Банана: Но за этой милотой скрывается глубокая наглость…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