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вчерашнего задания Лань Сяотянь снова завёл с ними разговор на отвлечённые темы. Он говорил, что в последние годы площадь степей сокращается, опустынивание усиливается, и народ считает, что Бог Степей разгневан. Однако где находится Бог Степей, никто не знает, и так далее, и тому подобное. Говорящий не придавал значения своим словам, но слушатели уловили суть: любой, чей IQ превышает уровень медузы, понял, что это намёк на следующее задание. Однако днём состав их команды был неполным, поэтому товарищи решили, что те, кто зайдёт в игру утром, будут прокачиваться, а вечером, когда все соберутся, они вместе отправятся на освоение нового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[Армия] Закалённый Демон 715: Командир, доброе утро, мы в заповеднике золотых обезьян в Юньнани, присоединяйся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смотрел на маленького лекаря, на голове которого уже много лет красовался золотой обруч, и его охватили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в заповеднике, разве вам не стыдно убивать обезьян?!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вежливо отказаться, как вдруг в личных сообщениях появился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Торговая лавка Пятого Брата: Командир, есть время? Заходи в YY,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почувствовал невиданное ранее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Есть Молоко — Значит Мать: Я не предоставляю такие услуги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Торговая лавка Пятого Брата: Жирный, давай быстрее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знакомишься с кем-то в интернете долгое время, даже если не сближаешься, в разговорах всё равно проскальзывают детали из реальной жизни. Со временем в этом мире не остаётся секретов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 был армейским, но Пятый Брат открыл секретный канал. Фан Чжэн зашёл и обнаружил, что там не только Пятый Брат, но и незнакомый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так секретно? — первым заговорил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секретно, — пояснил Пятый Брат, — просто удобное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командир, к удивлению, проявил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это я~~~~~~~~~~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Торговец, как светлячок в ночи, будь то в толпе людей или в виртуальном пространстве YY, невольно излучал яркий свет, который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нацеливаются два коммерсанта, нужно крепко держаться за все свои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— командир почувствовал, что его вот-вот ограбят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для тебя хорошие новости, чего ты напрягаешься? — Пятый Брат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вас была выгода, вы бы уже её забрали, разве до меня дошла бы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без тебя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вы двое слишком долго ходите вокруг да около. Лекарь, Алмаз уволил своего босса, хочет создать с нами партнёрство, самим стать боссами, масштабировать бизнес, укрепиться на Пиковом сервере и выйти на всю Хуася.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немного понял, но остался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хорошая идея, если всё получится, это будет путь к большим деньгам. Но почему вы, такие бережливые, вдруг обратились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столько лет знакомы, как мы могли бы забыть о тебе~~~~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двоим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ты хоть немного научись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немного добавь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такое~~~ Кормилица, мы с чистыми намерениями приглашаем тебя присоединиться к нашему великому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масштабирования бизнеса когда-то посещала и Фан Чжэна, но из-за недостатка сил он отложил её. Кто бы мог подумать, что двое партнёров сами придут к нему. Это называется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хочет принять участие в великом деле, но не так-то просто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двое можете вложить, и сколько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ты настоящий профессионал! — Пятый Брат явно оценил прямоту командира. — Мы посчитали, аренда помещения на полгода — двенадцать тысяч, покупка четырёх единиц оборудования — двенадцать тысяч, наём четырёх сотрудников с зарплатой полторы тысячи в месяц, включая питание и жильё, на полгода — тридцать шесть тысяч. Конечно, в краткосрочной перспективе мы будем в убытке, поэтому оставляем ещё двадцать тысяч на текущие расходы. Итого — восемьдесят тысяч. Мы с Алмазом можем вложить по двадцать пять тысяч, не хватает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слушал, записывая всё в блокнот, и после долгого размышления обнаружил ключевую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на каком маленьком городе вы основываете свой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вмещающая четырёх сотрудников, за две тысячи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полторы тысячи за помощь в прокачке?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став капиталистом, Фан Чжэн уже почувствовал вину эксплуататора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маленький город, — Алмаз протянул слова, подражая Фан Чжэну, и улыбнулся. — Просто мы знаем, что ты тут как скрытый дракон~~~~~~~~~~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Пекине, Алмаз — в Шанхае, стоимость создания завода слишком высока. А ты живёшь в глуши, там самые низкие затраты на стартап!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Брат, спасибо за откровенность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бизнеса, особенно партнёрского, похоже на брак: требует долгого предварительного изучения и тщательного анализа. Иногда даже нужно составить отчёт о целесообразности. Поэтому Фан Чжэн не дал им сразу ответа, а сказал, что подумает пару дней, и попросил, чтобы, независимо от результата, об этом не узнал четвёртый человек. Пятый Брат и Алмаз поняли: игра есть игра, бизнес есть бизнес. В игре ты остаёшься командиром, а в реальной жизни мы будем партнёрами. Как жизнь и работа — они не пересекаются. И, конечно, нет нужды разглашать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Фан Чжэн вышел из секретного канала и вернулся в главный зал YY, где обнаружил, что ник Птички висит там, неизвестно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сглотнув, командир с лёгким волнением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привет~~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и Пятый Брат сразу вышли из YY, 438 даже не заходил, так что в канале остались только два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без церемоний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ты там в своей комнатушке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глубоко вдохнул и медленно выдохнул, словно курил невидимую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размышлял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каким выводам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не может создать семью, то пусть сначала построит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нельзя говорить, особенно Птичке, потому что пока всё только в планах. Если бы это был кто-то другой, он бы просто слегка смутился, но если это Птичка, то ему будет действительно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до сих пор не понял, почему Птичка его любит. Птичка немного рассказывал об этом Цинчэну, но больше пустых слов, чем фактов. Что-то вроде «я просто радуюсь, когда вижу его». Разве можно контролировать такие странные эмоции? Они приходят и уходят. Раньше он считал, что Птичка — это завсегдатай интернет-кафе или безработный, и даже думал, что если их отношения перейдут в реальность, то можно будет либо переехать к нему, либо он приедет сюда, и они будут вместе работать. Но с тех пор, как он узнал от Лю Юэ, что Птичка — второй владелец интернет-кафе, он потерял всякую уверенность. У него есть и внешность, и фигура, и карьера, и даже в игре он играет лучше него. Чёрт, у него, толстяка, вообще нет шансов! С любой точки зрения, единственный логичный исход — это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нашёл того, кто ему нравится, и тот, по счастливой случайности, тоже его любит, как можно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одной из главных причин, почему он так быстро согласился на предложение Алмаза и Пятого Брата, было желание стать мужчиной, достойным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Фан Чжэн перестал жалеть себя и всерьёз задумался о том, чтобы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уснул? — Птичка, не услышав ответа, предложил самый вероятный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подумал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смущение не повлияло на действия заместителя. В заповеднике золотых обезьян тройка продолжала сражаться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Твоя Сестра, ты так прокачался! Мы сражаемся уже давно, а моя жизнь только уменьшается!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Сю-сю-сю Твою Сестру: Ну, просто раньше я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Нет, Твой Дед тоже стал сильнее, ваши тренировки действительно работают! Клуб Танцев или что-то вроде, может, и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С твоей скоростью и реакцией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Заместитель, я не настолько идеален…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