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шокирован: «Чёрт, какая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был третьим, кто ворвался в палатку. Увидев, что главарь разбойников собирается ударить капитана с наполовину опустевшей шкалой здоровья, он тут же применил комбо из «Призрачного Когтя Преисподней» и «Нечисти и Демонов», переключив агрессию на себя, а затем быстро выбежал из палатки, уводя главаря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небом четверо бойцов Призрачного сервера с улыбкой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Твой Дед не заставили четверых товарищей и заместителя долго ждать. Первый восстановил здоровье себе и второму до 80 %, а затем быстро вышел, чтобы присоединиться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не обладал особыми способностями, только тремя: высокая атака, высокая защита и толстая шкала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простые, но смертоносные характеристики доставили семерым немало хлопот. Они умирали и возрождались снова и снова, пока у Фан Чжэна из-за частого использования «Возвращения к жизни» не закончилась мана, а у Рэньяо осталась только треть. Шкала здоровья главаря опустилась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произошло, когда у Рэньяо закончилась мана, и монстры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наблюдал за бесконечными перемещениями Легиона Призрачного Сервера между точкой возрождения и местом битвы, и его сердце наполнилось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зелья на лечение и ману со скидкой 5 %...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живые бойцы Призрачного сервера не обращали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голыми руками сражаетесь? Какая атака, что за полдня только половину здоровья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если не пробовал. Эта штука, как броненосец, защита толстая, атака высокая,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только ты отведи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 такими же несчастными, — раздражённо сказал Фан Чжэн. — Основная проблема — нехватка людей. Нужно ещё двое, чтобы трое отвлекали монстров, а восемь атаковали. Тогда можно будет выиграть время,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скажи честно, это заместитель тебе в личку написал, а ты просто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фанат Птички?!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Кровавый Бык указала на проблему, — где мы найдём ещё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Легион Призрачного Сервера сидел на точке возрождения в торговой улице,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двоих было несложно. Проще всего — позвать двоих наёмников в мире. Но проблема в том, что, во-первых, нельзя быть уверенным в их надёжности. Может, это будет уровень Птички, и тогда всё хорошо, а вдруг это будет Твой Дед, тогда только плакать. Кроме того, есть ещё одна, и самая важная причина: сейчас способ прокачки после 65 уровня — это секрет. Конечно, мир не без щелей, но все хотят, чтобы эта информация распространялась как можно меньше и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вдруг сказал Сотни тренировок делают монстра, — спросить у Боевого Знамени?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явно почувствовал глубокое презрение и больше не осмелился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Фан Чжэн вдруг заметил знакомое лицо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Покупайте материалы у Пятого Брата, покупайте снаряжение у Пятого Брата, покупайте золото у Пятого Брата, Пятый Брат поможет вам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Пятом Брате, он был давним знакомым Фан Чжэна. Строго говоря, он познакомился с ним раньше, чем с нынешним Алмазным Торговцем. Этот человек, как и он сам, был частным торговцем, занимался бизнесом побольше, но всё же это было лишь для пропитания, далеко не для богатства. Иногда он также участвовал в подземельях и сражался с монстрами в игре, но в целом был более свободным и расслабленным, чем Алмазный Торговец, который работал на кого-то. Фан Чжэн несколько раз заключал с ним сделки, иногда они болтали о пустяках, и если он не ошибался, два года назад они вместе проходили подземелье. В памяти осталось, что этот человек был очень умелым, но из-за того, что его больше интересовали деньги, чем игра, он очень редко участвовал в боях, разве что за плату или чтобы попробовать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Пятый,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Что, есть что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Хочешь поработать наёмником?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Я давно не работаю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Могу помочь тебе пройти 65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Даже на 65 уровне я всё равно буду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Плюс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Какое подземелье, дай координаты,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быстрый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Если найдёшь ещё одного умелого бойца, добавлю ещё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Ого, ты теперь богач? Что, не зарабатываешь, а раздаёшь?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задумался. После этого замечания он тоже почувствовал, что его слова о тысячах звучат как у Цзян Яна, настоящего богача. Но Цзян Ян действительно был богачом, а он просто хотел, чтобы команда быстрее прошла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момента команда стала для него главным приоритетом?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Чжэн никогда не воспринимал звание командира всерьёз, но, похоже, незаметно начал жертвовать собой. Неужели это «проклятие командира»?!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Дай мне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не стал вникать в переживания собеседника, оставив пять слов,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Торговая лавка Пятого Брата: Добавь меня в команду, а затем передай мне лидерство, я добавлю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профессионалы работают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Пятого Брата, Фан Чжэн передал ему лидерство, и через пару секунд команда из десяти человек пополнилась одиннадцатым: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Алмазный Торговец: Теперь, когда мы стали товарищами, зелья на лечение и ману со скидкой 15 %!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Алмазный Торговец: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Вперёд куда? Мы же свои,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Во-первых, это секретное задание,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Во-вторых, не расслабляйтесь, выкладывайтесь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Алмазный Торговец: Ты же говорил о трёх пунктах?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Это образное выражение!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Пятый, ты тоже, задание должно остаться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Торговая лавка Пятого Брата: Мы, кажется, не обсуждали плату за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Чёрт, помочь тебе пройти 65 уровень 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Торговая лавка Пятого Брата: Ладно, позволь мне прокачаться до максимального уровня, и я закрою рот на замок, даже клещами не откроешь!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 думаешь,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Сколько ты потратил на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можешь сначала ответить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 будущем таких заданий, где нужна массовая атака или большие подземелья, будет всё больше, дополнительная бесплатная рабочая сила — это хорошо. Сколько ты потратил на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Две тысячи! Есть ещё вопросы, мой любопытный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Докладываю моему командиру,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смайлик раздражал, Фан Чжэн почувствовал в нём сладкий привкус. Он точно был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и наёмники договаривались, остальные члены команды выражали свои чувства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нашёл очень оригинальных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зачем ты их взял, это как секта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Надёжные, надёжные, я только что купил у него материал со скидкой 15 %!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добавлю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болтовню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YY, без лишних слов, оба были опытными, и Фан Чжэн сразу начал объяснять план действий — Кровавый Бык, 2B и Алмазный Торговец будут отвлекать монстров, а порядок, в котором они будут брать на себя агрессию, они решат сами. Остальные будут атаковать главаря разбойников. Пятый Брат был Благословляющим, мог атаковать и поддерживать, что значительно повышало эффективность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одиннадцати человек была не такой уж большой, даже четверть Пустынной Крепости не смогла бы захватить, но и не такой маленькой. Они собрались на точке возрождения в торговой улице, словно готовясь к демонстрации, и проходящие мимо игроки с любопытством смотрели на них, некоторые даже спрашивали, что за сокровище они нашли, что пригласили двоих торговцев для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