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[Личное сообщение] Есть Молоко — Значит Мать: Если ты называешь это «нормально», то ты хочешь, чтобы я прыгнул в городской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Кроме того, что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Сколько ты сейчас 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Ты уверен, что хочешь задавать такие жестокие вопросы под небом, усыпанным розовыми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Не хочешь говорить — не надо. Когда сможешь подняться на пятый этаж, не запыхавшись,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уже не запыхаюсь! Ты думаешь, я зря каждое утро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Тогда все в порядке. Продолжай заниматься, а вот диету можешь не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Да брось, после тренировки съешь пару кусочков — и все вернется. Без диеты похудеть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Никто и не просил тебя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Ээ,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Ты целыми днями сидишь за компьютером, живешь вверх ногами. Если не будешь двигаться, как ты собираешься дожить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Эй, ты тоже целыми днями за компьютером сидишь, живя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Я пью больше воды, это помогает выводить токсины.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Но зачем мне вообще жить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Повтори-ка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став почти парнем, наш заместитель командира снял с себя язвительность, но стал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бурных внутренних дебатов командир решил проигнорировать предыдущие слова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Так… ты не считаешь меня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Дай мне еще раз взглянуть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Мм,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ложь не имеет последствий? Неужели не будет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Есть Молоко — Значит Мать и Polly стояли на окраине лагеря разбойников, тихо смотря друг на друга, и… на этом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Знамя оказалось мудрым, потому что, понаблюдав за ними полчаса, они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Чжань, Черное Золото: Они… зависли?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Чжань, Сестренка Люли: Наверное, в личных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Чжань, Кислица: Значит, они действительно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Чжань, Патриарх Пути: А мы тут стоим и смотрим, как они встречаются.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Чжань, Шесть Душ: Командир, как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Чжань, Снежный Волк: Просто игнорируйте их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Чжань, Народ Божий: Командир, атаковать, пока они в отношениях, — это слишком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Чжань, Снежный Волк: Я имел в виду, что надо идти и уничтожить разбойников для выполнения задания.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командир Боевого Знамени, сохраняя внешнее спокойствие, рвал и метал: «Где же наша взаимопонимание? Где, блин,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семеро членов Боевого Знамени бросились в атаку, но только четверо смогли выбраться живыми, остальные трое пали в бою. Это был новый рейд, и потери неизбежны, но проблема в том, что даже после потерь задание провалилось. Оно оказалось неожиданно сложным, и если сейчас так трудно, то что будет дальше? Это также объясняет, почему до сих пор ни один игрок на любом сервере не достиг 70-го уровня. Не потому, что они не старались, и не потому, что не вкладывались, просто они еще не нашли правильный метод или гайд, застряв на каком-то моменте и не в силах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покоренная вершина, конечно, не имеет гайдов.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16:16 по пекинскому времени в закрытой комнате YY канала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w:t>
      </w:r>
    </w:p>
    <w:p w:rsidR="00BB20FC" w:rsidRPr="00357A74" w:rsidRDefault="00357A74" w:rsidP="00BB20FC">
      <w:pPr>
        <w:jc w:val="left"/>
        <w:rPr>
          <w:sz w:val="28"/>
          <w:lang w:val="en-US"/>
        </w:rPr>
      </w:pPr>
      <w:r w:rsidRPr="00357A74">
        <w:rPr>
          <w:sz w:val="28"/>
          <w:lang w:val="en-US"/>
        </w:rPr>
        <w:t>— Так он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Да, с чемоданчиком, выглядел внушительно, но, кажется, был шокирован. Поужинали, а потом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w:t>
      </w:r>
    </w:p>
    <w:p w:rsidR="00BB20FC" w:rsidRPr="00357A74" w:rsidRDefault="00357A74" w:rsidP="00BB20FC">
      <w:pPr>
        <w:jc w:val="left"/>
        <w:rPr>
          <w:sz w:val="28"/>
          <w:lang w:val="en-US"/>
        </w:rPr>
      </w:pPr>
      <w:r w:rsidRPr="00357A74">
        <w:rPr>
          <w:sz w:val="28"/>
          <w:lang w:val="en-US"/>
        </w:rPr>
        <w:t>— Ты собирался просто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Хоть это и трудно поверить, но я действительно не думал 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w:t>
      </w:r>
    </w:p>
    <w:p w:rsidR="00BB20FC" w:rsidRPr="00357A74" w:rsidRDefault="00357A74" w:rsidP="00BB20FC">
      <w:pPr>
        <w:jc w:val="left"/>
        <w:rPr>
          <w:sz w:val="28"/>
          <w:lang w:val="en-US"/>
        </w:rPr>
      </w:pPr>
      <w:r w:rsidRPr="00357A74">
        <w:rPr>
          <w:sz w:val="28"/>
          <w:lang w:val="en-US"/>
        </w:rPr>
        <w:t>—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w:t>
      </w:r>
    </w:p>
    <w:p w:rsidR="00BB20FC" w:rsidRPr="00357A74" w:rsidRDefault="00357A74" w:rsidP="00BB20FC">
      <w:pPr>
        <w:jc w:val="left"/>
        <w:rPr>
          <w:sz w:val="28"/>
          <w:lang w:val="en-US"/>
        </w:rPr>
      </w:pPr>
      <w:r w:rsidRPr="00357A74">
        <w:rPr>
          <w:sz w:val="28"/>
          <w:lang w:val="en-US"/>
        </w:rPr>
        <w:t>— В следующий раз не встречайся с кем попало. Приехал на поезде? Пусть так и уезжает, это не королевский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усмехнулся: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чья история отношений была крайне проста, закончил рассказ о своей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w:t>
      </w:r>
    </w:p>
    <w:p w:rsidR="00BB20FC" w:rsidRPr="00357A74" w:rsidRDefault="00357A74" w:rsidP="00BB20FC">
      <w:pPr>
        <w:jc w:val="left"/>
        <w:rPr>
          <w:sz w:val="28"/>
          <w:lang w:val="en-US"/>
        </w:rPr>
      </w:pPr>
      <w:r w:rsidRPr="00357A74">
        <w:rPr>
          <w:sz w:val="28"/>
          <w:lang w:val="en-US"/>
        </w:rPr>
        <w:t>— Мне нечего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потемнел:</w:t>
      </w:r>
    </w:p>
    <w:p w:rsidR="00BB20FC" w:rsidRPr="00357A74" w:rsidRDefault="00357A74" w:rsidP="00BB20FC">
      <w:pPr>
        <w:jc w:val="left"/>
        <w:rPr>
          <w:sz w:val="28"/>
          <w:lang w:val="en-US"/>
        </w:rPr>
      </w:pPr>
      <w:r w:rsidRPr="00357A74">
        <w:rPr>
          <w:sz w:val="28"/>
          <w:lang w:val="en-US"/>
        </w:rPr>
        <w:t>— Ты хочешь сказать, что чист, как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задумался:</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Сюаньюань — это плод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симпатия, но я не преследовал.</w:t>
      </w:r>
    </w:p>
    <w:p w:rsidR="00BB20FC" w:rsidRPr="00357A74" w:rsidRDefault="00357A74" w:rsidP="00BB20FC">
      <w:pPr>
        <w:jc w:val="left"/>
        <w:rPr>
          <w:sz w:val="28"/>
          <w:lang w:val="en-US"/>
        </w:rPr>
      </w:pPr>
      <w:r w:rsidRPr="00357A74">
        <w:rPr>
          <w:sz w:val="28"/>
          <w:lang w:val="en-US"/>
        </w:rPr>
        <w:t>— Ты можешь отвечать медленнее?..</w:t>
      </w:r>
    </w:p>
    <w:p w:rsidR="00BB20FC" w:rsidRPr="00357A74" w:rsidRDefault="00357A74" w:rsidP="00BB20FC">
      <w:pPr>
        <w:jc w:val="left"/>
        <w:rPr>
          <w:sz w:val="28"/>
          <w:lang w:val="en-US"/>
        </w:rPr>
      </w:pPr>
      <w:r w:rsidRPr="00357A74">
        <w:rPr>
          <w:sz w:val="28"/>
          <w:lang w:val="en-US"/>
        </w:rPr>
        <w:t>— Нет, ты слишком любишь додумывать.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командир вдруг почувствовал странную усталость, подозревая, что это результат чрезмерного расхода сил днем, и ему нужно поспать, чтобы восстановиться. Заместитель не стал мешать, с радостью предложил ему немного вздремнуть, и командир проспал до 20:30.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Фан Чжэн на мгновение растерялся, не понимая, было ли признание Птички реальностью или просто сном в начале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беспокойство постепенно рассеялось, лишь когда он нашел переписку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постучал себя по голове, скептически улыбнувшись, и подумал: «Ну и бестолковый же ты». Затем отправил Птичке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Иди в лагерь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ну нельзя было хоть немного романтики? Неужели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внутренний протест, командир послушно отправился к указанным координатам и обнаружил, что все бойцы Призрачного сервера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командира, они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Сю-сю-сю Твою Сестру: Командир, командир, наконец-то ты здесь! Мы ждем тебя уже давно. Кто из вас с заместителем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Мы уже поспорили, ждем только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И на что вы 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Сю-сю-сю Твою Сестру: На заместителя — один 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На заместителя — одна морковка.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Счастливая Рука: Молча… на заместителя — один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Попугай — один початок кукурузы.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На заместителя — один стебель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На заместителя — сберегательная книжка.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Сестрица Кровавый Бык, где твоя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Собакам скормила.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подколы и шутки, все это было наполнено добротой и теплом, и Фан Чжэн вдруг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было предопределено: Цветы в Зеркале, Луна в Воде опустели, он не мог найти людей для рейдов, затем нашел Птичку, собрал Легион Призрачного Сервера, затем серверы объединились, и так они дошли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связано, и если бы хоть одно звено выпало, они бы не достигли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глубоко вздохнул и вдруг почувствовал прилив сил. Даже если бы сейчас ему предложили с тремя полицейскими разгромить Токио, он, возможно,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Что у тебя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сообщение удивило Фан Чжэна, так как Цзян Ян молчал, и он думал, что тот не пришел. Но, присмотревшись, он увидел, что маленький убийца на экране уже весело болтался среди бойцов Призрачного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Если это шутка, то она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Кто шутит? Что за отношение? Не можешь порадоваться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был слишком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так уж и великодушен, как думал. Он обижался на Цзян Яна, пусть и немного, но это была как маленький гнойник, который, будучи тронутым, выпустил всю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Ладно, я просто спросил, не кипятись.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Теперь любопытство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Честно?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Безумный Ветер: [усмехается]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Псих куда подальше, Фан Чжэн задумался. О том, что он гей, знал весь легион, но ориентация Птички не была раскрыта. Как же так получилось, что за пару часов все бойцы приняли это так легко? Как Птичка объяснил это всем? Он просто умирал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