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и собравшись с мыслями, Фан Чжэн отправился на степь Хорчин. Лагерь разбойников находился недалеко от разрушенной юрты, и, хотя он уже достиг 65-го уровня, Фан Чжэн решил выполнить задание. Вдруг, помимо повышения уровня, его ждут дополнительные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разбойников патрулировали периметр лагеря. Фан Чжэн наметил ближайшего, решив расправиться с ними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Священный Огонь Красного Лотоса обрушился на голову одного из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доли секунды охваченный пламенем разбойник словно по волшебству достал медный гонг…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Фан Чжэна и не было наушников, он явно ощутил громкий и праздничный звук гонга. И тут же его затоптала толпа разбойников, словно появившихся из-под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Как ты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смерти нельзя было отправлять личные сообщения, поэтому Фан Чжэн нажал на кнопку возрождения. Вскоре на точке возрождения появился Есть Молоко — Значит Мать, держась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Как я умер — это сложный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Это задание невозможно пройти в одиночку, нужна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Эээ? Какое задание? Я не выполнял задание…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Особенно не трогай ближайшего солдата, он ударит в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Чёрт, почему ты не сказал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Я тоже умер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Значит, я тоже должен умереть, чтобы ты почувствовал себя лучше, да?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Не лучше,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прекратить эту сентиментальность…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Опыт, который я набирал всю ночь, пропал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Значит, тебе жаль опыта, а не меня, лидера!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Лидеру не хватает сострадания?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Совсем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Лидеру не хватает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Тогда с этого момента у тебя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этого, момента, у тебя,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ты не можешь без двусмысленностей, да? Ты так загадочно и недоговариваешь, что ты вообще затеял!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чуть не вырвал свои волосы, превратив свою причёску в подобие варёного яйца, и, наконец, решился — чёрт с ним, он пойдёт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лидер всё же не смог смотреть на экран после отправки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долгих минуты, прежде чем он решился взглянуть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две минуты в голове лидера осталась только одна мысль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Чудун, я тебе этого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Сообщение, отправленное четыре минуты назад, всё ещё лежало в личных сообщениях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поклялся, что даже если Мэн Чудуна похитят инопланетяне, он не простит! Он превратит его в фарш, в фарш, в бульон, в крошки, в жареную…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злой, ты такой злой, ты такой злой, ууууу… каждый раз меня обижаешь… осторожно, я обязательно отомщу…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 такой момент звонка не стоило ожидать от лидера мягкого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заместитель лидера был невосприимчив к таким слабым атакам: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вот что я имею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и ультимейт — это же нарушение правил, да?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лидер?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Лежишь в хрустальном гробу?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лежишь в хрустальном гробу, значит, просишь поцелуй, я могу подумать о том, чтобы удовлетворить твою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 с какой планеты…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лягу на кровать, то стану Спящей Красавицей,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слово «спящая» соответствует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отказаться от этой любви, если это вообще можно назвать любовью?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Ты так ухаживаешь за людьми? Дай мне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был в слезах, когда из трубки раздался голос незнакомого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больше не мог слушать. Если бы признание Мэн Чудуна было хотя бы на 5 баллов из 100, он бы терпел, но сейчас это был минус! Это признание было хуже проклятия!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слушай его, сейчас я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а ты кто? — на другом конце провода лидер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забыл представиться, меня зовут Лю Юэ, я друг этого идиота с детства. Он всю жизнь был затворником, даже за собакой не бегал, не говоря уже о мужчинах или женщинах…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тоже не слишком хорошо говорит, да?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его вид, он очень нервничает, сегодня он выпил целое ведро воды в интернет-кафе, и теперь клиенты жалуются, что воды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Нервничает? В словаре Птички есть такое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перебивай, я ещё не закончил!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странного шума одежды снова раздался знакомый голос заместителя лидера: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не обращай внимания на этого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сглотнул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ещё поговорю с этим психом?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он говорил приятные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нервничаю, — непроизвольно облизнув губы, Мэн Чудун глубоко вздохнул, — потому что я впервые так сильно люблю кого-то. Когда ты не в сети, я думаю, когда ты войдёшь. Когда ты в сети, я хочу быть с тобой в рейдах. Когда ты бродишь по другим картам, я постоянно проверяю твой статус в гильдии, представляя, что ты делаешь. Когда ты переписываешься с Безумным Ветром… я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слушал, слушал и забыл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кто-то может любить его? И настолько сильно? Это нелогично. Нет смысла. Это неправильный подход. Если бы ему сказали, что однажды он окажется в списке Forbes, он бы рискнул и сказал: «Кто знает, что будет в будущем», но кто-то любит его, и это Птичка, такой сильный и непобедимый персонаж, это просто не укладывается в голове…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слушаешь? — на другом конце провода раздался неуверенный голос Птички.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слушаю, — Фан Чжэн отмахнулся от нахлынувших мыслей и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появлюсь вдруг у твоего порога…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 попал под удар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хочу, чтобы ты знал. Мы можем общаться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 — лицо лидера исказилось от напряжения, он уже был под давлением.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заместитель лидера был очень понимающим, подумав, он предложил, — может, попробуем виртуальные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…Есть ли здесь причинно-следственная связь? Есть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виртуальные отношения,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лидер не успел выругаться, как заместитель лидера уже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Юэ, который всё это время слушал у телефона Мэн Чудуна,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Зимний, он, кажется, хотел тебя обругать…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лидера спокойно положил телефон в карман: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слышал, значит,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хотел поклониться этому гению: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 люди в такой ситуации спрашивают, нравишься ли ты мне, братан! Что это за «решено»? Ты на Таобао, что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давить, он убежит, — Мэн Чудун бросил на него взгляд, — ты мне его вернёшь?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вид вызывает желание тебя ударить.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ударь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моего друга что-то нашло, страшно.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Вчерашнее задание,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злился из-за невысказанного ругательства, хотел отправить личное сообщение и закончить ругань, но так и не набрался смелости, просто продолжал смотреть на экран, пока Птичка не прислал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Мы уже 66-го уровня, зачем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Чтобы подняться до 67-го, возможно, нужно выполнить это задание, иначе застрянем.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Polly: Вчера я был на 66-м уровне, и опыт был полон, но не смог подняться до 67-го.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[Личное сообщение] Есть Молоко — Значит Мать: Почему ты не попробовал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http://bllate.org/book/15428/1365677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