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девушка из интернет-кафе «Юэдун» дважды приносила второму боссу ночной перекус: первый раз в половине десятого, второй — в половине двенадцатого. И когда она принесла еду во второй раз, то с удивлением заметила, что обычно неподвижный второй босс встал с кресла и начал делать разминку. Ведь он весь вечер занимался тем же, чем и всегда — играл. Почему же он выглядел так, будто только что разгрузил вагон? Девушка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принял второй перекус, поблагодарил и продолжил делать упражнения: три круга влево, три вправо, повороты шеи и бёдер. Только через некоторое время он почувствовал, что усталость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 любви — это настоящая работа. — «Записки заместителя лидера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шесть вечера, Закалённый Демон 715 вышел в сеть и зашёл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куда ты вчера пропал? Я нашёл очень интересный материал, когда собирал травы, хотел тебе показать, но тебя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вышел Безумный Ветер и тоже зашёл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чем ты вчера занимался? Хотел с тобой в подземелье сходить, но тебя нигде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появился Твой Дед, подключившись к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куда ты вчера исчез! Нас убил Большой Меч! 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лидер не хотел отвечать. Просто это был сложный вопрос. Вчера, закончив разговор с Птичкой через аккаунт Пьянящей Красы, он просто сидел, тупо уставившись в экран, и не заметил, как пролетело время. Когда он наконец очнулся и вернулся к аккаунту Кормилицы, все члены гильдии уже вышли из сети, даже значок заместителя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Кровавый Бык задумчиво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 лидер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вчера. Сегодня лидер тоже был занят, буквально каждые две минуты проверяя, не появился ли в списке друзей тот самый серый значок. И каждый раз он мучился вопросом: почему этот парень до сих пор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вчера признался, а сегодня уже передумал?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имеет значения. Ведь он не знает, что Пьянящая Краса — это Кормилица, так что стесняться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держал телефон в руке весь день, и кажется, уже почти расплавил его. Наконец, он не выдержал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ремонт сети, весь район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был расстроен, и его тон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заместитель, напротив,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собрать группу для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может просто поинтересоваться, как дела у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интернет появится после десяти.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Цзуй тебя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 таким стилем общения кто бы мог догадаться, что он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ответственные службы наконец починили сеть, и девушка за стойкой, проспавшая весь день, наконец встретила первых посетителей, сразу же воспрянув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вечером никуда не собирался, поэтому весь день провёл в кафе. В отличие от Мэн Чудуна, он редко играл на своих компьютерах, так что, пользуясь тишиной и отсутствием интернета, выбрал один из них и начал смотреть фильм, что оказалось довольно приятным. Мэн Чудун, напротив, без интернета вообще не подходил к компьютеру, предпочитая спать наверху. Теперь, когда сеть восстановилась, а посетители начали прибывать, их роли поменялись: один встал из-за стола, собираясь уходить, а другой медленно спустился с верхнего этажа и устроился на своём привычном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просидевший весь день в зале, чувствовал, что его пропитал специфический запах интернет-кафе — смесь табака, фастфуда, пота и пыли, которую трудно описать. Поэтому, не дожидаясь возвращения домой, он сразу поднялся наверх, чтобы принять душ в комнате Мэн Чудуна.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было уже одиннадцать. Мэн Чудун, как обычно, сидел в кресле, уставившись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обычно уходил, не прощаясь, или, точнее, даже если бы он попытался, Мэн Чудун вряд ли бы ответил. Поэтому он просто бросил взгляд на него, собираясь уйти. Но этот взгляд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действительно сидел перед компьютером, но не печатал и не надел наушники. Он просто сидел, полностью сосредоточившись на экране. Читает роман? — подумал Лю Юэ. Это было единственное, что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чёрным. Компьютер даже не был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почувствовал холодок по спине и быстро замахал рукой перед лицом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поднял голову, посмотрел на него, а затем равнодушно повернулся к стойке, вдруг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быстро принесла бутылку воды и, сглотнув,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босс, вы должны сказать «ещё». Это уже третья бутылка, вы меня самого заставляете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обратил на неё внимания, просто открыл бутылку и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ушла, а Лю Юэ остался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Почему не включаешь компьютер? Если что-то не так, иди отдохни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скривился, огляделся вокруг, но не нашёл ничего, что могло бы вызвать нервозность, и, пользуясь ограниченной человеческой логикой,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взорвётся, если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вздохнул,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был умирающим от любопытства, но, сколько ни пытался, не смог выведать информацию, и в итоге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Юэ ушёл, телефон Мэн Чудуна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Интернета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лидера было наполнено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вызвать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он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Мэн Чудун выпрямился, пару секунд смотрел на чёрный экран, глубоко вздохнул и нажал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не взорвётся, но сердце, которое весь день билось неровно и беспорядочно,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встретиться после признания — это сложный технический вопрос, требующий тщательного изучения. — «Записки заместителя лидера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 весь вечер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видел заместителя — того самого, кто вчера признался, а потом исчез. Сердце будто заросло травой, и он не мог понять, чего ожидает. Это привело к тому, что в подземелье он был крайне невнимателен, из-за чего Сестрица Кровавый Бык умерла один раз, а 2B — дважды. В результате супружеская пара устроила ему настоящий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Твой Дед великодушно простил его за то, что вчера он не пришёл на помощь, объяснив это тем, что уровень всё равно не поднимется, так что не важно, убили его Большой Меч один раз или два. Это привело к важному открытию — включая Твоего Деда, в гильдии было три человека, которые, несмотря на полную шкалу опыта, не могли подняться с 65-го уровня на 66-й!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серьёзная проблема, а для решения серьёзных проблем просто необходим божественный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23:17 Птичка, известная как Polly, наконец появилась на Вершине Хуася и в гильдейском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в восторге, забыв о вчерашнем признании и исчезновении, и сразу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сколько опыта у тебя накопилось после 65-го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подготовился ко всему, но вместо этого получил такой прямой и технический вопрос, и у него возникло желание придушить этого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взглянул на свою шкалу опыта и тоже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Шкала опыта на 99,99%… Кажется, пару дней назад она уже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умолчанию в игре Хуася, когда шкала опыта достигает максимума, персонаж автоматически повышает уровень. Но сейчас опыт продолжал накапливаться, а шкала не могла преодолеть отметку 100%, и система, естественно, не повышала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ударил по столу Фан Чжэн. — Твой Дед, Твоя Сестра и Псих столкнулись с той же проблемой. Сколько бы они ни сражались и ни ходили в подземелья, их уровень не растёт. Это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который всё ещё болтался на 64-м уровне, был в восторге от такого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молчал пару секунд,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лидер, Закалённый Демон уже 66-го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не врала. Всего несколько секунд назад в списке гильдии информация о Закалённом Демоне изменилась с 65-го на 66-й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