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полный и неказистый парень пытается ухаживать за девушкой, вкладывая всю свою искренность, как минимум одна из десяти будет тронута, а при удаче их количество может увеличиться. Ведь умные и чувствительные девушки понимают, что надёжность и доброта часто важнее привлекательной внешности. Но если такой же парень попытается ухаживать за мужчиной… лучше сразу лечь спать. Если девушки — существа эмоциональные, то мужчины, особенно геи, полностью лишены этого «эмоционального» аспекта. Даже когда он занимается самоудовлетворением, он смотрит на обложки мужских журналов, а не слушает комедии или смотрит скетчи. Чего же можно ожидать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Фан Чжэн тайно влюблялся во многих, представляя себе идиллические сцены, где они вместе наслаждаются жизнью. Но это было похоже на сладкий сон, который видишь, полузасыпая у окна в полуденной дремоте. Он никогда не воспринимал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Даже поздравление не хочешь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Птичка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вздрогнул, отгоняя хаотичные мысли. Нужно было что-то сказать, иначе Птичка могла бы догадаться. Если бы она узнала, что Пьянящая Краса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 осмеливался продолжать. Он чувствовал, что стоит на краю пропасти, и один неверный шаг приведёт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ощущение, когда тебе признаются в любви, так похоже на то, когда тебя преследует разъярённый БОСС? Это же нелогично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Пьянящая Краса: Поздравляю, конечно,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это, Фан Чжэн нервно сглотнул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Пьянящая Краса: Но ваш лидер же мужчина,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Ты дискриминируешь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Пьянящая Краса: Нет,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же ты имел в виду, чёрт возьми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монологизируя, лидер сильно дёрнул себя за волосы, словно это могло прояснить его запутанные мысли. Но сердце всё ещё колотилось, как маленькая лодка в океане, беспомощно качаясь на волнах, совершенно потеряв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Хочешь знать, почему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Пьянящая Краса: Да, именно,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глубоко вздохнул, сказав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Чжэн, будь естественным. Ты сейчас не Кормилица, а Пьянящая Краса, маленькая девочка, которая собирается продать аккаунт.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Пьянящая Краса: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зачем отвечать так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Но он интересный, с ним никогда не будет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Пьянящая Краса: Звучит как комик=_=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Хотя он сам этого не осознаёт, всегда говорит, что кто-то глупый или странный, хотя сам самый причудливый.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Пьянящая Краса: Ха-ха,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поклялся, что если этот ублюдок продолжит признаваться… или, точнее, нагнетать ненависть, он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Ты спросил, почему он мне нравится. Я не знаю, но просто хочу быть добрым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Хочу видеть его счастливым, чтобы он продолжал быть таким же весёлым и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Пьянящая Краса: Ты считаешь его Питером Пэном? Все взрослеют, стареют, нельзя вечно оставаться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Если он позволит мне быть рядом, я сделаю его Питером Пэном.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замерли над клавиатурой. Хотелось набрать что-то, но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слегка увлажнились. Фан Чжэн слегка запрокинул голову, быстро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Птичке. Этот парень не был самоуверенным, он действительно мог воплотить всё, что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продлится это «хочу»? Сейчас он влюблён, а что будет потом? Когда они перейдут из виртуального мира в реальный, кто может гарантировать, что Птичка не станет вторым Цзян Яном? Так что дело не в том, хочет ли он, а в том, хочет ли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Пьянящая Краса: Ладно, хватит играть в 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Пьянящая Краса: Может, ты просто увлёкся, а завтра остынешь и поймёшь, что больше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А если не остыну?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Пьянящая Краса: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вдруг почувствовал ностальгию по той невозмутимой, язвительной и немногословной Птичке. Сейчас, когда она полностью раскрылась, он совершенно не знал, как реагировать, и едва справлялся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Чжэн уже подумывал выдернуть шнур из розетки, чтобы симулировать отключение электричества, Птичка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Как ты думаешь, он обратит на меня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Пьянящая Краса: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уже было редчайшей удачей, что кто-то испытывает к нему симпатию. А уж о том, чтобы самому выбирать, он никогда и не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его спросили так серьёзно, так осторожно, будто он действительно был ценным 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не нравиться? — подумал Фан Чжэн. Язвительная Птичка, невозмутимая Птичка, мастерская в игре Птичка, с осознанием, как у камеры наблюдения, Птичка, трудящаяся на благо гильдии, Птичка, безжалостная к врагам, и… лениво произносящая «мой лидер» Птичка. Каждую из них он хотел пометить своим ярлыком и повесить табличку «Частная собственность,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божественная Птичка! Даже подумать об этом было страшно, он боялся, что она догадается. Поэтому, как только возникали смутные мысли, он тут же их уничтожал, говоря себе, что иметь такого заместителя — уже невероятная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Ладно, знал, что спрошу зря. Поищу в Baidu.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Пьянящая Краса: Что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Как сделать так, чтобы человек, который тебе нравится, тоже обратил на тебя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Пьянящая Краса: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есть гайды на такое?!! Ты думаешь, это как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Ты же собирался продать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Скриншоты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Пьянящая Краса: А тебе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лидер вернулся к своему основному компьютеру, где Мастер Потухших Светов уже начал нервничать, в личных сообщениях Кормилицы сыпались вопросы: «Где ты?», «Умер?», «Ты скриншоты делаешь или ампутацию?».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Кормилица: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Мастер Потухших Светов: Уже думал, тебя инопланетяне похитили=_=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Мастер Потухших Светов: Скриншоты ещё не готовы? На сайте продаж информация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Кормилица: Прости, этот аккаунт больше не продаётся.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Мастер Потухших Светов: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Кормилица: Извини, кое-что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Мастер Потухших Светов: Ты что, решил взвинтить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Кормилица: Нет, правда, не продаю, возникли непредвиденные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Мастер Потухших Светов: Назови причину, иначе я на всю игру объявлю тебя мошенником.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Кормилица: Не надо так жёстко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Мастер Потухших Светов: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Кормилица: Ну… Ладно, этот аккаунт только что проник в ряды врагов, теперь можно круглосуточно подслушивать их информацию. Упустить такой шанс нельзя, поэтому продавать его точно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Мастер Потухших Светов: За пятнадцать минут, пока ты делал скриншоты, ты успел проникнуть в ряды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Кормилица: Враги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Потухших Светов ушёл, не углубляясь в подробности о том, как именно враги оказались такими непредсказуемыми, и не стал кричать на весь мир, что Кормилица — мошенник. Фан Чжэн был ему благодарен и мысленно поклялся, что в следующий раз, встретившись в игре, не станет нападать на него&amp;gt;_&amp;lt;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компьютеру с аккаунтом Пьянящей Красы, Фан Чжэн отправил Птичке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Пьянящая Краса: Продавец сбежал, сделка сорвалась.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Значит, какое-то время этот аккаунт останется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Пьянящая Краса: Или надолго╮(╯_╰)╭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компьютером Мэн Чудун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