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Птички не содержали ничего предосудительного, и в прошлом Фан Чжэн, конечно, ответил бы что-то вроде «Какая сегодня прекрасная погода» или другой подобной ерунды. Однако, возможно, из-за того, что в его сердце скрывалась какая-то тайна, он начал размышлять над словами Птички. Почему он решил, что сегодня согласится? Потому что вчера он узнал один секрет…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продолжать размышления, как Лекарь резко сел на кровати, полностью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не подозревающий о происходящем,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снова не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проснулся, — недовольно проворчал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 удивлением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иголка упала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Иголка упала на кровать, воткнулась в тело, и он мгновенно проснулся. Только он мог понять эту идиотскую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Фан Чжэн еще пару минут сидел на кровати,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считал, что Птичка не испытывает к нему таких чувств. Если бы это было так, как он мог становиться все более язвительным с каждым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заблуждение, сказал себе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должен успокоиться,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уже собирался выходить из дома, Птичка снова позвонил. Ничего особенного, просто хотел убедиться, что он действительно выйдет. Но Фан Чжэн больше не мог сдерживаться. Спокойствие — это не индивидуальное дело. Как можно сохранять спокойствие, когда каждый день получаешь такие утренние звонки?!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чтобы завязать шнурки, Фан Чжэн выпрямился и, держа телефон, произнес как бы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нужно звонить утром, я сам смогу встать,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тишина, и, если бы не фоновые шумы и помехи, Фан Чжэн подумал бы, что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был немного глуп. На самом деле это не имело никакого отношения к Птичке, это были его собственные размышления, а страдал из-за этого человек, который просто хотел помочь. Независимо от того, будет ли он обижен, он, по крайней мере, подумает, что Фан Чжэн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Птичка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настолько прямолинейно…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денег куры не клюют, что каждый день звонишь на дальнюю связь ради возврата бонусов? Я же сказал, что сам смогу встать, максимум, я могу отправить тебе смс,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Смс можно настроить на отправку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позвони мне, я не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не испытывает ко мне никаких чувств! Это просто игра кошки с мышью!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этого дурацкого разговора Фан Чжэн перестал мучиться. Он понял, что язвительность Птички — это естественный вспомогательный навык, который устраняет все негативные состояния и возвращает объект воздействия к естественному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другу Лю Юэ недавно тоже начал заниматься утренними тренировками. Однако, в отличие от своего друга, который предпочитает силовые упражнения, он выбирает разнообразные виды активности. Сегодня он бегает, завтра катается на велосипеде, но, в любом случае, заниматься вместе всегда интереснее, чем одному. Например, сейчас, когда катание на велосипеде казалось ему скучным, он мог наблюдать за задумчивым другом,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Задумчивый мужчина сам по себе не представляет особого интереса, но если он задумался на десять минут, при этом продолжая механически поднимать гантели одной рукой, то его можно отнести к категории инопланетных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не сменишь руку, у тебя руки станут разной толщины, — не выдержал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поднял на него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человека и так разной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настолько, чтобы одна была как арматура, а другая как опора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метафоричный пример был настолько жесток и легко визуализировался, что друг наконец сменил руку и продолжил свои механические движения, размышляя…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случилось, может,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задумался на мгновение и с легким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сам не знаю,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сдался. Мир любви друга он никогда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не сдавался, продолжая размышлять над утренним звонком капитана, чье отношение сегодня было немного иным,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Фан Чжэн вел себя немного странно по отношению к Птичке.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странность обычно проявлялась по утрам и в начале игровой сессии, но после того, как они обменивались колкостями — хотя, честно говоря, это чаще был Птичка, а не Фан Чжэн — атмосфера возвращалась к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 Чжэн немного нервничал, ведь Птичка, казалось, везде расставлял камеры наблюдения, и даже малейшая мысль могла быть раскрыта. Однако через несколько дней Птичка даже не упомянул об этом, словно вообще не заметил его странного поведения. Это успокоило Фан Чжэна, но в то же время вызвало легкое разочарование от собственной мнительности.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Фан Чжэн, убивая монстров, выбил чертеж украшения 65-го уровня. Материалы, необходимые для его создания, у него уже были, и он решил сделать аксессуар. Изначально свойства украшения увеличивали физическую атаку, и оно могло подойти любому классу, ориентированному на урон. Однако случайно произошла вспышка, и добавилось свойство, увеличивающее время действия навыка невидимости. Поскольку невидимость — это уникальный навык убийцы, украшение пришлось отдать Психопату.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встретились, Фан Чжэн и Психопат общались нечасто. Во-первых, Психопат был очень занят, и его время в игре было нерегулярным. Во-вторых, прежний Психопат, который время от времени подшучивал над капитаном, исчез. Капитан не имел привычки сам начинать такие шутки, и со временем их общение стало менее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ожидал этого, поэтому после первоначального спада это его больше не беспокоило. У диких лилий тоже есть весна, потому что они красивы и изящны, но никто не поет о весне для травы, растущей на обочине. Таковы реалии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[Подвеска Драконьего Узора]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Бонус для члена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удивлен, получив личное сообщение от Фан Чжэна. Он открыл характеристики предмета и увидел, что это действительно аксессуар для убийцы, а не шутка. Это удивило его еще больше. Хотя их встреча не была явно неприятной, и даже можно сказать, что они потом хорошо пообщались, в мире геев все знают друг друга. Даже если они были соратниками, разве кто-то встречается просто так? Он был уверен, что Фан Чжэн, встречая его на вокзале, тоже был готов к чему-то. Однако в итоге все его приготовления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говорил об этом, но в его сердце что-то изменилось. Это было видно по тому, как он старался избегать его в игре. Цзян Ян не стал поднимать эту тему, ожидая, что Фан Чжэн сам справится с этим. И в последние дни казалось, что он уже отпустил эту ситуацию. Для Цзян Яна это был лучший исход. Но теперь, когда он не только отпустил, но и решил подарить ему бонус для члена легиона, как ему было не чувствовать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благородстве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Я оставил его на складе легиона, можешь забрать,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Да нет, принеси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Я еще и надену его на тебя?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Ха-ха, не буду тебя дразнить,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Так вежливо — это не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У мужчины не одна сторона.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Ладно [пожимает плечами]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Вижу, ты в последнее время сильно занят. Что, сделку с деревом завершил?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Уже запущено,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Эх, леса уничтожают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А, кто-то пишет мне,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подумал, что Фан Чжэн закончил разговор из вежливости, и почувствовал легкую грусть. В следующие несколько минут его персонаж-убийца стоял неподвижно, а сам он перечитывал их переписку снова и снова,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