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отбросить всё лишнее, то изначально Сюаньюань привлёк Птичку своим мастерством. Насильственный Лекарь в PK был настоящим кошмаром: высокая атака, неплохая защита, а самое главное — способность лечить самого себя. Долгое время Птичка упорно тренировался, чтобы однажды суметь победить Сюаньюаня.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и теперь, сражаясь вновь, они испытывали лишь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сыграли два матча, каждый выиграл по одному разу, и каждый раз останавливались, когда у одного из них оставалась лишь капля здоровья, не нанося реального урона опыту или экипировке. После боя оба аккаунта лежали на траве, восстанавливая здоровье, плечом к плечу, словно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Я думаю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с удивлением посмотрел на внезапно появившееся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человек ставил Легион выше собственной жизни, и Мэн Чудун был уверен, что Сюаньюань не остановится, пока Легион не объединит всю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Сижу дома уже слишком долго, пора найти что-то более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что играть в игры — это несерьёзно, Мэн Чудун бы согласился, но Сюаньюань? Невозможно найти человека, который бы относился к Хуася с большей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Серьёзность здесь не измерялась деньгами. Например, их собственный капитан, который зарабатывал на Хуася, вряд ли действительно воспринимал игру всерьёз. Если бы завтра Хуася перестала существовать, он бы, скорее всего, организовал переход всего Легиона в новую игру. Но Сюаньюань... Мэн Чудун и представить не мог, что он покинет Хуася, тем более навсегда распрощавшись с виртуальным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Ты однажды сказал, что играть в игры — это ради удовольствия, а я слишком себя изматываю.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говорил, будто ему нужно было лишь, чтобы Мэн Чудун слушал, а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Чудун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один сражался с монстрами в Цветах в Зеркале, Луне в Воде, он тоже думал о том, чтобы бросить. Не потому, что у него были более важные дела, а просто потому, что он чувствовал усталость. Эта мысль накапливалась незаметно, пока в один момент не вырвалась наружу, словно призрак, от которого невозможно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Но ты тогда же сказал, что если играешь, то играй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Как же мне хочется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Тебе придётся занять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Нет VIP-привилегий?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Есть, но перед тобой ещё один VIP высшего уровня, и я думаю, он будет бить тебя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невольно улыбнулся. Он почувствовал, что Мэн Чудун изменился, всё больше отдаляясь от того Попугая, которого он помнил, и приближаясь к той Птичке, о которой говорил их подлый капитан из Легиона Призрачного Сервера. И самое обидное было в том, что ему, похоже, нравилась эта более свободная и бесстыдная версия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восстановив здоровье и ману, Сюаньюань поднялся, и Насильственный Лекарь сделал несколько прыжков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Не хочешь оставить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Я использовал зелье превращения на Племени Короля Трупов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Сюаньюань ничего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Тебе тазик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Не нужно, я не брызгаю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Смеешь сказать, у кого такая важная персона, что ты использовал зелье, которое даже капитан бережёт, на каком-то 50-уровневом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На случайной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Жертвую Кровь Сюаньюаню: Теперь точно давай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прощания они больше не касались тех скрытых намёков, что прятались под их враждой, преследованиями и попытками опустить уровни. Что думал тогда Сюаньюань, для нынешнего Мэн Чудуна не имело значения. Они были когда-то самыми близкими соратниками, и этого воспоминания было достаточно, чтобы сохранить его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до самого конца Мэн Чудун не сказал Сюаньюаню, что та случайная группа позже стала нынешним Легионом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Нагулялся? Тогда давай качать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форума, Лекарь сразу увидел личное сообщение от Птички, и его настроение, которое до этого было на высоте,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Почти нагулялся, но теперь решил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Ещё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Зависит от того, когда ты сменишь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Polly: Не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Легиона Призрачного Сервера решил временно заблокировать заместителя, пока его настроение не вернётся к состоянию порхающих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настраивал блокировку, 438 внезапно закричал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Закалённый Демон 715: Капитан,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сообщение было отправлено в канал Легиона, он явно обращался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Есть Молоко — Значит Мать: Что случилось? Дай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Закалённый Демон 715: XX,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в Легионе были на месте, но Фан Чжэн оказался ближе всех, и чувство ответственности заставило его первым прибыть на место. В старинном бамбуковом саду 438 окружили трое. Хотя Чжун Цзяо всё ещё старательно подбрасывала врагов в воздух, время полёта было ограничено, и 438, не имея возможности контратаковать, бросился бежать, столкнувшись с капитаном, который только что вошёл в сад. Через полсекунды появилась и Кровавый Бык не Ест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Закалённый Демон 715: Капитан, я тут спокойно собирал травы, а они на меня напали[плач][плач][плач][плач][плач]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Легиона Призрачного Сервера, который обычно сам устраивал подобные нападения, забыл о своих подвигах и, вооружившись Посохом Света, бросился вперёд. Но Кровавый Бык была быстрее, и Кровавый Вихрь Песка обрушился на троих, всё ещё находящихся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Капитан, ты ведь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Запомнил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ранимого капитана, Кровавый Бык подошла к Чжун Цзяо. Трое, только что упавшие после Кровавого Вихря Песка, тут же попали под атаку Заката над Длинной Рекой и Одинокого Дыма Пустыни. Однако эти атаки были одиночными, и один из врагов сумел обойти Кровавого Быка и ударить её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послушавшись совета, не бросился вперёд, а использовал Беззвучное Увлажнение. Несмотря на то что это был небольшой эффект восстановления, благодаря бонусам Посоха Света здоровье Кровавого Быка быстро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438 отозвал Чжун Цзяо, чьё здоровье было на критическом уровне, и выпустил 110, чтобы помочь капитану и Кровавому Быку.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обычный игрок против троих, даже с питомцем-Годзиллой, вряд ли мог выиграть, но один обычный игрок и два опытных бойца против троих — это уже совсем другое дело. Вскоре двое нападавших пали, и только тот, кто нанёс первый удар Кровавому Быку, всё ещё изо всех сил пытался выжить, в процессе опустошив шкалу здоровья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Эй~~ Неплохо у тебя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Жаль только, что ты не подумал, прежде чем нападать на нашего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нападавшего уже не было времени думать о том, почему у персонажа с ником 715 было прозвище 438. В критический момент главным было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Единый Лодочник: Пощадите! Учтите, что я старательно собирал для вас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неоднократно доказывала, что если хочешь спастись, то лучше сразу использовать свой козырь, иначе поезд судьбы не успеет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Эм, он уже в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И оставил предсмертное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Когда ты просил его собирать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Есть Молоко — Значит Мать: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Кровавый Бык не Ест Траву: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