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действовал безжалостно: как только закончился эффект гипноза, он сразу же использовал Нирвану Феникса! Это был мощный атакующий навык, наносящий урон по площади, и в тот момент трое из Вдоль и Поперек ещё не успели вырваться из зоны действия. Свет и тени рассеялись, и в статусе группы полоски здоровья, уже находившиеся ниже средней линии, были буквально перерублены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мгновенно применил Цветение Тысячи Деревьев, но этого едва хватило, чтобы вернуть здоровье членов группы к среднему уровню. Когда же он попытался использовать навык массового восстановления, требующий времени на произнесение заклинания, Патриарх Пути прервал его, нанеся удар! Почти в тот же момент Пройти с Улыбкой был уничтожен Священным Огнём Красного Лотоса Сестрёнки Люли, превратившись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вдруг осознал, что в противостоянии с Боевым Знаменем они проигрывают не только числом, но и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против четырёх превратилось в пять против трёх, и ситуация стала предельно ясной. Фан Чжэн решил пойти ва-банк, проявляя дух, который не боится ни смерти, ни того, что смерть будет выглядеть ужасно. Он открыл инвентарь и использовал лекарство, полученное после недавнего обновления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вокруг персонажа Есть Молоко — Значит Мать внезапно появился густой 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Боевое Знамя, не понимая, что происходит, решило, что это новый навык Лекаря, и инстинктивно отступило на полшага!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момент! Фан Чжэн, улучив мгновение, рванул вперёд, прорывая окружение с дымящимся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Сюаньюань, также уловив момент, направил Священный Огонь Красного Лотоса на Снежного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Маг-заклинатель, слишком увлечённый атаками, не уделил внимания восстановлению здоровья, и его полоска была лишь наполовину заполнена. С его хрупкой защитой он не смог выдержать удара от такого агрессивного Лекаря, как Сюаньюань,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командира стала полной неожиданностью для Боевого Знамени, но ещё большим шоком стало то, что, когда дым рассеялся, Есть Молоко — Значит Мать исчез, а на его месте появился кролик — огромный, несущийся с бешеной скоростью безумный кролик…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[Конфета превращения в Кролика]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бесплатных подарков, полученных после обновления игры. Помимо развлекательного эффекта превращения, не имеет никаких других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Призрачного Сервера, вырвавшийся из окружения, был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Давайте… повеселимся… ведь у нас куча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уже не имело значения, будут ли они сражаться с БОССом. Самый воинственный легион Вдоль и Поперек Хуася был доведён до экстаза одним кроликом…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Чжань, Шесть Душ: Продолжайте сражаться, я разберусь с этим типом и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Чжань, Патриарх Пути: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Чжань, Сестрёнка Люли: Я тоже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Чжань, Шесть Душ: Кислица?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Чжань, Кислица: Давайте сначала разберёмся с этими двумя из Вдоль и Поперек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безумного кролика, а затем на Сюаньюаня и Кэ Гу, Кислица снова убедился, что предпочитает играть с нормальными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Шесть Душ и Патриарх Пути превратились в дуэт Алисы, бросившись в погоню за кроликом, оставив Кислицу и Сестрёнку Люли разбираться с Сюаньюанем.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Чжэн и вырвался из окружения, он не ушёл далеко. Птичка всё ещё удерживал монстра, поэтому он не мог вернуться в город. Кроме того, после превращения он больше не мог использовать другие зелья, включая Свиток ускорения. Двое преследователей приближались, и Фан Чжэн, не раздумывая, побежал к входу в Пещеру Водяного Занавеса. Он уже бывал в этой пещере — внутри было полно мелких монстров, но выхода не было, это был настоящий тупик. Однако, когда он это осознал,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тупик, сзади враги. Теперь гигантскому кролику некуда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Фан Чжэн смирился с судьбой и повернул Есть Молоко — Значит Мать, чтобы встретить неминуемую гибель. Но в момент поворота из пещеры внезапно выбежали два силуэта, и они показались ему странно знакомыми!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Сю-сю-сю Твою Сестру: О,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Командир? Где?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Сю-сю-сю Твою Сестру: Разве ты не видишь ID над головой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О, это действительно командир! Командир, спасите!!!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была его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и Твоя Сестра с одной стороны, а Шесть Душ и Патриарх Пути с другой почти одновременно достигли Фан Чжэна. Однако первые заметили только уважаемого командира-кролика, не обратив внимания на двух охотников, преследующих его. Но охотники, будучи крайне бдительными, сразу поняли, что у Фан Чжэна появились союзники, и их атаки превратились в массовые.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полсекунды, когда они увидели, что из пещеры вышли не только двое членов Призрачного Сервера, но и один, два, три, четыре, пять, шесть мелких монстров, они глубоко пожалели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Цветов и Плодов не верит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получившие массовый урон, моментально переключились с Твоего Деда на Патриарха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наконец понял, почему прозвучал крик о помощи, но теперь, похоже, командир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Патриарх Пути: Что за чёрт, я ударил их всего один раз, и они сразу переключились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Пути не стал убегать, ведь два против шести — это не так уж 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Я тоже ударил их массовой атакой, так что твой урон выше, чем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Пути не убежал, и Шесть Душ, естественно, остался, чтобы помочь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упустили из виду одну деталь: сейчас это не два против шести, а девять против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грязный трюк, как у командира Призрачного Сервера, не мог быть упущен. Даже превратившись в кролика, он остался кроликом, способным выдыхать Священный Огонь Красного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атаку командира, Твой Дед и Твоя Сестра сразу поняли, что к чему. Ситуация резко изменилась, и даже если бы Шесть Душ и Патриарх Пути были бы игроками божественного уровня, они всё равно не смогли бы противостоять океану народной войны. Оба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 Чжэн и семья Твоих объединились, чтобы уничтожить последнего монстра, и отправились на помощь Сюаньюаню.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увидели Сюаньюаня и Кэ Гу на экране, их полоски здоровья одновременно опустились до нуля. Однако Сестрёнка Люли из Боевого Знамени также погибла, оставив лишь полуживого Кислицу.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Привет, Baby…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Кислица: Хуалунь, ответь мне на один вопрос,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Кислица: Почему ты, убегая, умудрился найти двух подкреплений? Это не 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Это всё накопленная за долгое время карма…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Но эти двое — не подкрепление… это моя личная гвардия…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Эй, можешь подождать с разговорами?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уже забыли, заместитель командира, вернувшийся с БОССом, решил напомнить о себе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БОССом, потому что, пробежав несколько кругов вокруг горы, обнаружил, что в команде остался только Фан Чжэн с каплей здоровья. Поэтому Птичка решил вернуться и посмотреть, что происходит. Каково же было его удивление, когда он увидел, что командир спокойно издевается над Кислицей.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Птичка, погуляй ещё немного с БОССом,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Теперь твоя очередь, скажи, как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Кислица: У Кислицы тоже есть жизнь, будьте снисходительны…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Призрачного Сервера никогда не был джентльменом, поэтому судьбу Кислицы можно только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Кислицу, Фан Чжэн задумался и написал Птичке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Продолжаем сражаться или ждём возвращения Сюаньюаня?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не сразу ответил, и Фан Чжэн отправил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Но если мы подождём Сюаньюаня, Боевое Знамя тоже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Чжэн почувствовал, что его отношение стало слишком очевидным, но Птичка вдруг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Выходи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Птичка вышел из текущей группы, и Фан Чжэн поспешил последовать его примеру. Как только он покинул группу, он получил новое приглашение, и, войдя, увидел не только Птичку, но и Твоего Деда с Твоей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Так поступать… не слишком ли подло?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Ты боишься подлости?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Боюсь, что подлости недостаточно…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[ущипнул за щеку]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сглотнул, почувствовав, как его щека слегка зачесалась, будто кто-то действительно щипал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возвращение Боевого Знамени или Вдоль и Поперек, Птичка увел монстра в очень укромное место, отправил координаты и вызвал Цзян Яна. Затем пятеро спокойно начали сражаться с БОССом, попутно болтая: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Когда вы зашли в игру? Я даже не заметил. И что вы делали в Пещере Водяного Занавеса?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Счастливая Рука: Недавно, вчера здесь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Сю-сю-сю Твою Сестру: Мы тренировали перемещение в пещере. Твой Дед сказал, что там много монстров и узкое пространство, идеально подходит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